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011B1" w14:textId="7763D12C" w:rsidR="006C5526" w:rsidRPr="00EC5118" w:rsidRDefault="00720B13" w:rsidP="006C552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Physical</w:t>
      </w:r>
      <w:r w:rsidR="00D64184" w:rsidRPr="00EC5118">
        <w:rPr>
          <w:b/>
          <w:sz w:val="28"/>
          <w:szCs w:val="20"/>
        </w:rPr>
        <w:t xml:space="preserve"> Therapy </w:t>
      </w:r>
      <w:r w:rsidR="00911F6E">
        <w:rPr>
          <w:b/>
          <w:sz w:val="28"/>
          <w:szCs w:val="20"/>
        </w:rPr>
        <w:t>DOCUMENTATION GRID for CONTRACT AGENCY</w:t>
      </w:r>
    </w:p>
    <w:tbl>
      <w:tblPr>
        <w:tblW w:w="10299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217"/>
        <w:gridCol w:w="720"/>
        <w:gridCol w:w="746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FF2821" w:rsidRPr="00B84DBE" w14:paraId="022F05B3" w14:textId="77777777" w:rsidTr="008A00C9">
        <w:trPr>
          <w:cantSplit/>
          <w:trHeight w:val="251"/>
        </w:trPr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94A2C" w14:textId="77777777" w:rsidR="00FF2821" w:rsidRPr="00B84DBE" w:rsidRDefault="00FF2821" w:rsidP="00D837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F3315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76FD7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A6252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ACE1D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1FEB5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54D3B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0A45B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DFB52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F3E7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C7EF3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2821" w:rsidRPr="00B84DBE" w14:paraId="7EB06494" w14:textId="77777777" w:rsidTr="00D83767">
        <w:trPr>
          <w:cantSplit/>
          <w:trHeight w:val="251"/>
        </w:trPr>
        <w:tc>
          <w:tcPr>
            <w:tcW w:w="32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FA5A33" w14:textId="77777777" w:rsidR="00FF2821" w:rsidRPr="00B84DBE" w:rsidRDefault="00FF2821" w:rsidP="00B905C1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TREATMENT: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633CE1" w14:textId="77777777" w:rsidR="00FF2821" w:rsidRPr="00B84DBE" w:rsidRDefault="00734184" w:rsidP="00B038AF">
            <w:pPr>
              <w:jc w:val="center"/>
              <w:rPr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3793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E78B7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9EBBA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54A76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66F81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06B26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B6EFE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DC61C" w14:textId="77777777" w:rsidR="00FF2821" w:rsidRPr="00B84DBE" w:rsidRDefault="00FF2821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61715" w14:textId="0656A10D" w:rsidR="00D83767" w:rsidRPr="00D83767" w:rsidRDefault="00D83767" w:rsidP="00D83767">
            <w:pPr>
              <w:jc w:val="center"/>
              <w:rPr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>D</w:t>
            </w:r>
            <w:r w:rsidR="00FF2821" w:rsidRPr="00B84DBE">
              <w:rPr>
                <w:sz w:val="20"/>
                <w:szCs w:val="20"/>
              </w:rPr>
              <w:t>ate</w:t>
            </w:r>
          </w:p>
        </w:tc>
      </w:tr>
      <w:tr w:rsidR="00D83767" w:rsidRPr="00B84DBE" w14:paraId="281E3138" w14:textId="77777777" w:rsidTr="008A00C9">
        <w:trPr>
          <w:cantSplit/>
          <w:trHeight w:val="251"/>
        </w:trPr>
        <w:tc>
          <w:tcPr>
            <w:tcW w:w="32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119B6" w14:textId="77777777" w:rsidR="00D83767" w:rsidRDefault="00D83767" w:rsidP="00B905C1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</w:p>
          <w:p w14:paraId="1220140E" w14:textId="62B146AC" w:rsidR="00D83767" w:rsidRPr="00B84DBE" w:rsidRDefault="00D83767" w:rsidP="00B905C1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E1A99" w14:textId="728975F2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F64A7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54B4A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609A9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D5F93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879AB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08B49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343B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C8491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66CF0" w14:textId="77777777" w:rsidR="00D83767" w:rsidRPr="00B84DBE" w:rsidRDefault="00D83767" w:rsidP="00D83767">
            <w:pPr>
              <w:jc w:val="center"/>
              <w:rPr>
                <w:sz w:val="20"/>
                <w:szCs w:val="20"/>
              </w:rPr>
            </w:pPr>
          </w:p>
        </w:tc>
      </w:tr>
      <w:tr w:rsidR="00D83767" w:rsidRPr="00B84DBE" w14:paraId="2EAAC4BF" w14:textId="77777777" w:rsidTr="00D83767">
        <w:trPr>
          <w:cantSplit/>
          <w:trHeight w:val="26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325C8" w14:textId="7D8DF433" w:rsidR="00D83767" w:rsidRPr="00B84DBE" w:rsidRDefault="00D83767" w:rsidP="002B02DD">
            <w:pPr>
              <w:ind w:right="-900"/>
              <w:rPr>
                <w:rFonts w:ascii="Arial Narrow" w:hAnsi="Arial Narrow"/>
                <w:i/>
                <w:sz w:val="20"/>
                <w:szCs w:val="20"/>
              </w:rPr>
            </w:pPr>
            <w:r w:rsidRPr="00B84DBE">
              <w:rPr>
                <w:i/>
                <w:sz w:val="20"/>
                <w:szCs w:val="20"/>
              </w:rPr>
              <w:t xml:space="preserve">Eval 97161:  Low Complexity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D4D76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17F9C" w14:textId="49DE4B0D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9520C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D700C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06676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77823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8A431" w14:textId="6FF21BBE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FBE99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FC268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1ECEB" w14:textId="361F490D" w:rsidR="00D83767" w:rsidRPr="00D83767" w:rsidRDefault="00D83767" w:rsidP="00B038AF">
            <w:pPr>
              <w:jc w:val="center"/>
              <w:rPr>
                <w:color w:val="A6A6A6" w:themeColor="background1" w:themeShade="A6"/>
                <w:sz w:val="20"/>
                <w:szCs w:val="20"/>
                <w:highlight w:val="darkGray"/>
              </w:rPr>
            </w:pPr>
            <w:r w:rsidRPr="00D83767">
              <w:rPr>
                <w:color w:val="A6A6A6" w:themeColor="background1" w:themeShade="A6"/>
                <w:sz w:val="20"/>
                <w:szCs w:val="20"/>
                <w:highlight w:val="darkGray"/>
              </w:rPr>
              <w:t xml:space="preserve"> </w:t>
            </w:r>
          </w:p>
        </w:tc>
      </w:tr>
      <w:tr w:rsidR="00D83767" w:rsidRPr="00B84DBE" w14:paraId="084ABABC" w14:textId="77777777" w:rsidTr="00D83767">
        <w:trPr>
          <w:cantSplit/>
          <w:trHeight w:val="26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02143" w14:textId="2F0960F4" w:rsidR="00D83767" w:rsidRPr="00B84DBE" w:rsidRDefault="00D83767" w:rsidP="002B02DD">
            <w:pPr>
              <w:ind w:right="-900"/>
              <w:rPr>
                <w:rFonts w:ascii="Arial Narrow" w:hAnsi="Arial Narrow"/>
                <w:i/>
                <w:sz w:val="20"/>
                <w:szCs w:val="20"/>
              </w:rPr>
            </w:pPr>
            <w:r w:rsidRPr="00B84DBE">
              <w:rPr>
                <w:i/>
                <w:sz w:val="20"/>
                <w:szCs w:val="20"/>
              </w:rPr>
              <w:t>Eval 97162:  Moderate Complexity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8C9F4" w14:textId="77777777" w:rsidR="00D83767" w:rsidRPr="00B84DBE" w:rsidRDefault="00D83767" w:rsidP="00B03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85B7A" w14:textId="49AF7D83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3A15E3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672A3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8DADE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12FAB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E95BA" w14:textId="6C6EF968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2E75F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30971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E1D67" w14:textId="7862FD6B" w:rsidR="00D83767" w:rsidRPr="00D83767" w:rsidRDefault="00D83767" w:rsidP="00B038AF">
            <w:pPr>
              <w:jc w:val="center"/>
              <w:rPr>
                <w:color w:val="A6A6A6" w:themeColor="background1" w:themeShade="A6"/>
                <w:sz w:val="20"/>
                <w:szCs w:val="20"/>
                <w:highlight w:val="darkGray"/>
              </w:rPr>
            </w:pPr>
          </w:p>
        </w:tc>
      </w:tr>
      <w:tr w:rsidR="00D83767" w:rsidRPr="00B84DBE" w14:paraId="0D34E929" w14:textId="77777777" w:rsidTr="00D83767">
        <w:trPr>
          <w:cantSplit/>
          <w:trHeight w:val="263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B68E9" w14:textId="20F51A57" w:rsidR="00D83767" w:rsidRPr="00B84DBE" w:rsidRDefault="00D83767" w:rsidP="00C168E0">
            <w:pPr>
              <w:ind w:right="-900"/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i/>
                <w:sz w:val="20"/>
                <w:szCs w:val="20"/>
              </w:rPr>
              <w:t>Eval 97163:  High complexity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4982B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EAE8B" w14:textId="76005178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DAED54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CF7964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0F548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E79AF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F2710" w14:textId="05DA6C74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A4749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D9762" w14:textId="77777777" w:rsidR="00D83767" w:rsidRPr="00B84DBE" w:rsidRDefault="00D83767" w:rsidP="00B038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5589A" w14:textId="277F58E3" w:rsidR="00D83767" w:rsidRPr="00D83767" w:rsidRDefault="00D83767" w:rsidP="00D83767">
            <w:pPr>
              <w:rPr>
                <w:rFonts w:ascii="Arial Narrow" w:hAnsi="Arial Narrow"/>
                <w:b/>
                <w:color w:val="A6A6A6" w:themeColor="background1" w:themeShade="A6"/>
                <w:sz w:val="20"/>
                <w:szCs w:val="20"/>
                <w:highlight w:val="darkGray"/>
              </w:rPr>
            </w:pPr>
          </w:p>
        </w:tc>
      </w:tr>
      <w:tr w:rsidR="00D83767" w:rsidRPr="00B84DBE" w14:paraId="72151420" w14:textId="77777777" w:rsidTr="00025D5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2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17BDF" w14:textId="60A6E140" w:rsidR="00D83767" w:rsidRPr="00B84DBE" w:rsidRDefault="00D83767" w:rsidP="005F62F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84DBE">
              <w:rPr>
                <w:i/>
                <w:sz w:val="20"/>
                <w:szCs w:val="20"/>
              </w:rPr>
              <w:t>Re-Evaluation 97164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259F9C6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0CFD9A6" w14:textId="0091A75C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0DDA267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1AC25E1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4360820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7E26FDE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4EA72FC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14A177F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7436D5" w14:textId="77777777" w:rsidR="00D83767" w:rsidRPr="00B84DBE" w:rsidRDefault="00D83767" w:rsidP="00064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85F19" w14:textId="77777777" w:rsidR="00D83767" w:rsidRPr="00D83767" w:rsidRDefault="00D83767" w:rsidP="00064294">
            <w:pPr>
              <w:jc w:val="center"/>
              <w:rPr>
                <w:color w:val="A6A6A6" w:themeColor="background1" w:themeShade="A6"/>
                <w:sz w:val="20"/>
                <w:szCs w:val="20"/>
                <w:highlight w:val="darkGray"/>
              </w:rPr>
            </w:pPr>
          </w:p>
        </w:tc>
      </w:tr>
      <w:tr w:rsidR="00025D56" w:rsidRPr="00B84DBE" w14:paraId="1440B7B1" w14:textId="77777777" w:rsidTr="008A00C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3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0BDC" w14:textId="24258E0A" w:rsidR="00025D56" w:rsidRPr="00B84DBE" w:rsidRDefault="00025D56" w:rsidP="00025D56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i/>
                <w:sz w:val="20"/>
                <w:szCs w:val="20"/>
              </w:rPr>
              <w:t>ADD UNITS/</w:t>
            </w:r>
            <w:proofErr w:type="gramStart"/>
            <w:r w:rsidRPr="00B84DBE">
              <w:rPr>
                <w:rFonts w:ascii="Arial Narrow" w:hAnsi="Arial Narrow"/>
                <w:i/>
                <w:sz w:val="20"/>
                <w:szCs w:val="20"/>
              </w:rPr>
              <w:t>day  15</w:t>
            </w:r>
            <w:proofErr w:type="gramEnd"/>
            <w:r w:rsidRPr="00B84DBE">
              <w:rPr>
                <w:rFonts w:ascii="Arial Narrow" w:hAnsi="Arial Narrow"/>
                <w:i/>
                <w:sz w:val="20"/>
                <w:szCs w:val="20"/>
              </w:rPr>
              <w:t xml:space="preserve"> minutes = 1 unit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DB0B2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051DD" w14:textId="77777777" w:rsidR="00025D56" w:rsidRPr="00B84DBE" w:rsidRDefault="00025D56" w:rsidP="00025D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63C8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D909F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220F9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79D31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62522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B7C5D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EF505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A969C" w14:textId="77777777" w:rsidR="00025D56" w:rsidRPr="00D83767" w:rsidRDefault="00025D56" w:rsidP="00025D56">
            <w:pPr>
              <w:jc w:val="center"/>
              <w:rPr>
                <w:color w:val="A6A6A6" w:themeColor="background1" w:themeShade="A6"/>
                <w:sz w:val="20"/>
                <w:szCs w:val="20"/>
                <w:highlight w:val="darkGray"/>
              </w:rPr>
            </w:pPr>
          </w:p>
        </w:tc>
      </w:tr>
      <w:tr w:rsidR="00025D56" w:rsidRPr="00B84DBE" w14:paraId="39755415" w14:textId="77777777" w:rsidTr="00025D5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3ACB0" w14:textId="3F34C21A" w:rsidR="00025D56" w:rsidRPr="00B84DBE" w:rsidRDefault="00025D56" w:rsidP="00025D56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97110  Therapeutic Exercise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9495F0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48BBED" w14:textId="77777777" w:rsidR="00025D56" w:rsidRPr="00B84DBE" w:rsidRDefault="00025D56" w:rsidP="00025D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5E6598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6C25C7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F2078E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7189844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96660F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D622DE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047B2F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F6A06D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</w:tr>
      <w:tr w:rsidR="00025D56" w:rsidRPr="00B84DBE" w14:paraId="6D1026D3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F6F" w14:textId="77777777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65278557" w14:textId="49C33DA1" w:rsidR="00025D56" w:rsidRPr="00B84DBE" w:rsidRDefault="00025D56" w:rsidP="00025D56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Muscle F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lexibility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  (for specific skill)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4109" w14:textId="62202E31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55D" w14:textId="77777777" w:rsidR="00025D56" w:rsidRPr="00B84DBE" w:rsidRDefault="00025D56" w:rsidP="00025D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6202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F3E5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53C2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22D4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E17B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E396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91EF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709E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</w:tr>
      <w:tr w:rsidR="00025D56" w:rsidRPr="00B84DBE" w14:paraId="12000F6E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E6D28" w14:textId="10B347FA" w:rsidR="00025D56" w:rsidRPr="00B84DBE" w:rsidRDefault="00025D56" w:rsidP="00025D56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9E5ECB" w14:textId="48DCF9A4" w:rsidR="00025D56" w:rsidRPr="00B84DBE" w:rsidRDefault="00025D56" w:rsidP="00025D56">
            <w:pPr>
              <w:tabs>
                <w:tab w:val="left" w:pos="224"/>
              </w:tabs>
              <w:rPr>
                <w:position w:val="6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A73B42" w14:textId="77777777" w:rsidR="00025D56" w:rsidRPr="00B84DBE" w:rsidRDefault="00025D56" w:rsidP="00025D56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991E95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3703AB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94AEE6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065B69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EDAB47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D09E5B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57E18D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74A58E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</w:tr>
      <w:tr w:rsidR="00025D56" w:rsidRPr="00B84DBE" w14:paraId="73357EC7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F1D5" w14:textId="28123F35" w:rsidR="00025D56" w:rsidRPr="00B84DBE" w:rsidRDefault="00025D56" w:rsidP="00025D56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379F" w14:textId="1F8978F8" w:rsidR="00025D56" w:rsidRPr="00B84DBE" w:rsidRDefault="00025D56" w:rsidP="00025D56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8DEE" w14:textId="77777777" w:rsidR="00025D56" w:rsidRPr="00B84DBE" w:rsidRDefault="00025D56" w:rsidP="00025D5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9BA7" w14:textId="77777777" w:rsidR="00025D56" w:rsidRPr="00B84DBE" w:rsidRDefault="00025D56" w:rsidP="00025D5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5EB7" w14:textId="77777777" w:rsidR="00025D56" w:rsidRPr="00B84DBE" w:rsidRDefault="00025D56" w:rsidP="00025D5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4E7F" w14:textId="77777777" w:rsidR="00025D56" w:rsidRPr="00B84DBE" w:rsidRDefault="00025D56" w:rsidP="00025D5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4AEF" w14:textId="77777777" w:rsidR="00025D56" w:rsidRPr="00B84DBE" w:rsidRDefault="00025D56" w:rsidP="00025D5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82C6" w14:textId="77777777" w:rsidR="00025D56" w:rsidRPr="00B84DBE" w:rsidRDefault="00025D56" w:rsidP="00025D5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B881" w14:textId="77777777" w:rsidR="00025D56" w:rsidRPr="00B84DBE" w:rsidRDefault="00025D56" w:rsidP="00025D5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E6C8" w14:textId="77777777" w:rsidR="00025D56" w:rsidRPr="00B84DBE" w:rsidRDefault="00025D56" w:rsidP="00025D5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7027" w14:textId="77777777" w:rsidR="00025D56" w:rsidRPr="00B84DBE" w:rsidRDefault="00025D56" w:rsidP="00025D56">
            <w:pPr>
              <w:rPr>
                <w:b/>
                <w:sz w:val="20"/>
                <w:szCs w:val="20"/>
              </w:rPr>
            </w:pPr>
          </w:p>
        </w:tc>
      </w:tr>
      <w:tr w:rsidR="00025D56" w:rsidRPr="00B84DBE" w14:paraId="2DB9A03A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86CF" w14:textId="735AF125" w:rsidR="00025D56" w:rsidRPr="00B84DBE" w:rsidRDefault="00025D56" w:rsidP="00025D56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39B067" w14:textId="77777777" w:rsidR="00025D56" w:rsidRPr="00B84DBE" w:rsidRDefault="00025D56" w:rsidP="00025D56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314D44" w14:textId="77777777" w:rsidR="00025D56" w:rsidRPr="00B84DBE" w:rsidRDefault="00025D56" w:rsidP="00025D5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6DE81D" w14:textId="77777777" w:rsidR="00025D56" w:rsidRPr="00B84DBE" w:rsidRDefault="00025D56" w:rsidP="00025D5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C6EAC7F" w14:textId="77777777" w:rsidR="00025D56" w:rsidRPr="00B84DBE" w:rsidRDefault="00025D56" w:rsidP="00025D5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CDC9007" w14:textId="77777777" w:rsidR="00025D56" w:rsidRPr="00B84DBE" w:rsidRDefault="00025D56" w:rsidP="00025D5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8E3B2D" w14:textId="77777777" w:rsidR="00025D56" w:rsidRPr="00B84DBE" w:rsidRDefault="00025D56" w:rsidP="00025D5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811700" w14:textId="77777777" w:rsidR="00025D56" w:rsidRPr="00B84DBE" w:rsidRDefault="00025D56" w:rsidP="00025D5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5C12F8" w14:textId="77777777" w:rsidR="00025D56" w:rsidRPr="00B84DBE" w:rsidRDefault="00025D56" w:rsidP="00025D5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50A83B" w14:textId="77777777" w:rsidR="00025D56" w:rsidRPr="00B84DBE" w:rsidRDefault="00025D56" w:rsidP="00025D5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52CE1B" w14:textId="77777777" w:rsidR="00025D56" w:rsidRPr="00B84DBE" w:rsidRDefault="00025D56" w:rsidP="00025D56">
            <w:pPr>
              <w:rPr>
                <w:b/>
                <w:sz w:val="20"/>
                <w:szCs w:val="20"/>
              </w:rPr>
            </w:pPr>
          </w:p>
        </w:tc>
      </w:tr>
      <w:tr w:rsidR="00025D56" w:rsidRPr="00B84DBE" w14:paraId="42705DC6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904F" w14:textId="33E445A1" w:rsidR="00025D56" w:rsidRPr="00B84DBE" w:rsidRDefault="00025D56" w:rsidP="00025D56">
            <w:pPr>
              <w:rPr>
                <w:i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Stair Climbing, Balance and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Wt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 shift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10C39" w14:textId="77777777" w:rsidR="00025D56" w:rsidRPr="00B84DBE" w:rsidRDefault="00025D56" w:rsidP="00025D56">
            <w:pPr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EEBA2" w14:textId="77777777" w:rsidR="00025D56" w:rsidRPr="00B84DBE" w:rsidRDefault="00025D56" w:rsidP="00025D5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26252" w14:textId="77777777" w:rsidR="00025D56" w:rsidRPr="00B84DBE" w:rsidRDefault="00025D56" w:rsidP="00025D5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2ADAB" w14:textId="77777777" w:rsidR="00025D56" w:rsidRPr="00B84DBE" w:rsidRDefault="00025D56" w:rsidP="00025D5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D56B5" w14:textId="77777777" w:rsidR="00025D56" w:rsidRPr="00B84DBE" w:rsidRDefault="00025D56" w:rsidP="00025D5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43294" w14:textId="77777777" w:rsidR="00025D56" w:rsidRPr="00B84DBE" w:rsidRDefault="00025D56" w:rsidP="00025D56">
            <w:pPr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4FC8D" w14:textId="77777777" w:rsidR="00025D56" w:rsidRPr="00B84DBE" w:rsidRDefault="00025D56" w:rsidP="00025D56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9B48B" w14:textId="77777777" w:rsidR="00025D56" w:rsidRPr="00B84DBE" w:rsidRDefault="00025D56" w:rsidP="00025D5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01422" w14:textId="77777777" w:rsidR="00025D56" w:rsidRPr="00B84DBE" w:rsidRDefault="00025D56" w:rsidP="00025D56">
            <w:pPr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13BD0" w14:textId="77777777" w:rsidR="00025D56" w:rsidRPr="00B84DBE" w:rsidRDefault="00025D56" w:rsidP="00025D56">
            <w:pPr>
              <w:rPr>
                <w:b/>
                <w:sz w:val="20"/>
                <w:szCs w:val="20"/>
              </w:rPr>
            </w:pPr>
          </w:p>
        </w:tc>
      </w:tr>
      <w:tr w:rsidR="00025D56" w:rsidRPr="00B84DBE" w14:paraId="272F7332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C25" w14:textId="30715080" w:rsidR="00025D56" w:rsidRPr="00B84DBE" w:rsidRDefault="00025D56" w:rsidP="00025D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Bilateral Coordination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11C4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5C73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9639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D882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7DC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B73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0D2B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DB8C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7B27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5338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5D56" w:rsidRPr="00B84DBE" w14:paraId="025C27B8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315B6" w14:textId="154E31CD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E44CB13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02F5739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31C57A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71B3C3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00A0AEC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51B35D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55AB009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2001B2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DEDB485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3334EA0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</w:tr>
      <w:tr w:rsidR="00025D56" w:rsidRPr="00B84DBE" w14:paraId="5A2D90D7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"/>
        </w:trPr>
        <w:tc>
          <w:tcPr>
            <w:tcW w:w="3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6C7E49" w14:textId="715EBD72" w:rsidR="00025D56" w:rsidRPr="00B84DBE" w:rsidRDefault="00025D56" w:rsidP="00025D5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Myofacial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 Release,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Mobiliz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Manip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57216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6B659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E2DA7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A37C9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AE4DF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B2A76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8B67A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D3659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AA782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90265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5D56" w:rsidRPr="00B84DBE" w14:paraId="044FECB3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A7222" w14:textId="6010B3B3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E9936A8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6D27644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30FE11F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33C5AF9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D7ACDE8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3A3A1C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D435B0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1C81F8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3B2E98D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1B693C5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</w:tr>
      <w:tr w:rsidR="00025D56" w:rsidRPr="00B84DBE" w14:paraId="13FC6B8B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3385" w14:textId="2F3A0595" w:rsidR="00025D56" w:rsidRPr="00B84DBE" w:rsidRDefault="00025D56" w:rsidP="00025D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Dynamic activities to improve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funct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. Perf.; Motor Planning;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Seque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>. multi step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1D3A66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564707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EFA791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FC3F37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11FD25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2937F3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54585E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CEE7FC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A6A696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517B85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5D56" w:rsidRPr="00B84DBE" w14:paraId="556B0996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67F3F" w14:textId="53201633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Activ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 xml:space="preserve">;  Visual perceptual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3C863A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63FF5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04829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D228A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2D337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D989A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451EC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78C9A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99675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DEE48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</w:tr>
      <w:tr w:rsidR="008A00C9" w:rsidRPr="00B84DBE" w14:paraId="734BCF57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B99A3" w14:textId="3A0D93FD" w:rsidR="008A00C9" w:rsidRPr="00B84DBE" w:rsidRDefault="008A00C9" w:rsidP="008A0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97132 / 97127</w:t>
            </w: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Development of cognitive </w:t>
            </w:r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skills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387E5E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(</w:t>
            </w:r>
            <w:proofErr w:type="gramEnd"/>
            <w:r w:rsidRPr="00387E5E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probably one unit only)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21A30A" w14:textId="77777777" w:rsidR="008A00C9" w:rsidRPr="00B84DBE" w:rsidRDefault="008A00C9" w:rsidP="008A0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C78592D" w14:textId="77777777" w:rsidR="008A00C9" w:rsidRPr="00B84DBE" w:rsidRDefault="008A00C9" w:rsidP="008A0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001E312" w14:textId="77777777" w:rsidR="008A00C9" w:rsidRPr="00B84DBE" w:rsidRDefault="008A00C9" w:rsidP="008A0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3712493" w14:textId="77777777" w:rsidR="008A00C9" w:rsidRPr="00B84DBE" w:rsidRDefault="008A00C9" w:rsidP="008A0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94D8C4" w14:textId="77777777" w:rsidR="008A00C9" w:rsidRPr="00B84DBE" w:rsidRDefault="008A00C9" w:rsidP="008A0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74CCE57" w14:textId="77777777" w:rsidR="008A00C9" w:rsidRPr="00B84DBE" w:rsidRDefault="008A00C9" w:rsidP="008A0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894B240" w14:textId="77777777" w:rsidR="008A00C9" w:rsidRPr="00B84DBE" w:rsidRDefault="008A00C9" w:rsidP="008A0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B872881" w14:textId="77777777" w:rsidR="008A00C9" w:rsidRPr="00B84DBE" w:rsidRDefault="008A00C9" w:rsidP="008A0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B299BE0" w14:textId="77777777" w:rsidR="008A00C9" w:rsidRPr="00B84DBE" w:rsidRDefault="008A00C9" w:rsidP="008A0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64DD75D" w14:textId="77777777" w:rsidR="008A00C9" w:rsidRPr="00B84DBE" w:rsidRDefault="008A00C9" w:rsidP="008A00C9">
            <w:pPr>
              <w:jc w:val="center"/>
              <w:rPr>
                <w:sz w:val="20"/>
                <w:szCs w:val="20"/>
              </w:rPr>
            </w:pPr>
          </w:p>
        </w:tc>
      </w:tr>
      <w:tr w:rsidR="008A00C9" w:rsidRPr="00B84DBE" w14:paraId="0E96842A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487" w14:textId="4954E09B" w:rsidR="008A00C9" w:rsidRPr="00B84DBE" w:rsidRDefault="008A00C9" w:rsidP="008A00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7B5B3" w14:textId="77777777" w:rsidR="008A00C9" w:rsidRPr="00B84DBE" w:rsidRDefault="008A00C9" w:rsidP="008A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278E2" w14:textId="77777777" w:rsidR="008A00C9" w:rsidRPr="00B84DBE" w:rsidRDefault="008A00C9" w:rsidP="008A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43C50" w14:textId="77777777" w:rsidR="008A00C9" w:rsidRPr="00B84DBE" w:rsidRDefault="008A00C9" w:rsidP="008A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A841C" w14:textId="77777777" w:rsidR="008A00C9" w:rsidRPr="00B84DBE" w:rsidRDefault="008A00C9" w:rsidP="008A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ADEBE" w14:textId="77777777" w:rsidR="008A00C9" w:rsidRPr="00B84DBE" w:rsidRDefault="008A00C9" w:rsidP="008A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FFE2E" w14:textId="77777777" w:rsidR="008A00C9" w:rsidRPr="00B84DBE" w:rsidRDefault="008A00C9" w:rsidP="008A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1EC6" w14:textId="77777777" w:rsidR="008A00C9" w:rsidRPr="00B84DBE" w:rsidRDefault="008A00C9" w:rsidP="008A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479B5" w14:textId="77777777" w:rsidR="008A00C9" w:rsidRPr="00B84DBE" w:rsidRDefault="008A00C9" w:rsidP="008A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DDE30" w14:textId="77777777" w:rsidR="008A00C9" w:rsidRPr="00B84DBE" w:rsidRDefault="008A00C9" w:rsidP="008A00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18B36" w14:textId="77777777" w:rsidR="008A00C9" w:rsidRPr="00B84DBE" w:rsidRDefault="008A00C9" w:rsidP="008A00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5D56" w:rsidRPr="00B84DBE" w14:paraId="4E23C8DC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F590850" w14:textId="340AE5E6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A0C2B9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5B0EFF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5B13AC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0E6873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CA021A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BFA93E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CC647F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384616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E58DD7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7F2E65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</w:tr>
      <w:tr w:rsidR="00025D56" w:rsidRPr="00B84DBE" w14:paraId="7EC7B593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D769D" w14:textId="4521E0A8" w:rsidR="00025D56" w:rsidRPr="00B84DBE" w:rsidRDefault="00025D56" w:rsidP="00025D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C44F2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DBE93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4CBE4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ED667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3E875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9D5CE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9BF8B4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10C6C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66ED1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60AC3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5D56" w:rsidRPr="00B84DBE" w14:paraId="64CB8E3E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DC755" w14:textId="0490E512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4D655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F352D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7BEF6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5C55F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1BDD5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C5292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87BBD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FCD2F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F87E0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C6355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5D56" w:rsidRPr="00B84DBE" w14:paraId="0E71E150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3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1CBC9C" w14:textId="220E8C98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Pr="00B84DBE">
              <w:rPr>
                <w:rFonts w:ascii="Arial Narrow" w:hAnsi="Arial Narrow"/>
                <w:sz w:val="20"/>
                <w:szCs w:val="20"/>
              </w:rPr>
              <w:t>., Proprio., Tact., Aud., &amp; Visual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C8F94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CF19D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DED80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D1CB2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2A04D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C4FF6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46DBA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25EDA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D825A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E702A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</w:tr>
      <w:tr w:rsidR="00025D56" w:rsidRPr="00B84DBE" w14:paraId="1AC10A63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4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D7CAD" w14:textId="2BFFA48B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97535 Self-care/Home </w:t>
            </w:r>
            <w:proofErr w:type="spellStart"/>
            <w:r w:rsidRPr="00B84DBE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B84DBE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904BEAE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613FE23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8097840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E57330D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24E40AF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F142D93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4253C7E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38E6A51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9917646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C7334E4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</w:tr>
      <w:tr w:rsidR="00025D56" w:rsidRPr="00B84DBE" w14:paraId="10DCB159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3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7DA263" w14:textId="77777777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7AB83FAB" w14:textId="0FCB7FEB" w:rsidR="00025D56" w:rsidRPr="00B84DBE" w:rsidRDefault="00025D56" w:rsidP="00025D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 xml:space="preserve">Instructions in use of adaptive </w:t>
            </w:r>
            <w:proofErr w:type="spellStart"/>
            <w:r w:rsidRPr="00B84DBE">
              <w:rPr>
                <w:rFonts w:ascii="Arial Narrow" w:hAnsi="Arial Narrow"/>
                <w:sz w:val="20"/>
                <w:szCs w:val="20"/>
              </w:rPr>
              <w:t>technolog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F7CCF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513C414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F38E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D6295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D6BB95B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8B2BFFC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C7BFDEA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BC8CBE7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1434B36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3ED7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5D56" w:rsidRPr="00B84DBE" w14:paraId="20BCBD46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C64E4" w14:textId="7BC43C0C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0E077C90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nil"/>
            </w:tcBorders>
            <w:shd w:val="clear" w:color="auto" w:fill="A6A6A6"/>
          </w:tcPr>
          <w:p w14:paraId="50424BFF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1A6A4B82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7ADF73D8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696C1975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73197E3C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340CB0BE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65E5470E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27E3E2B7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nil"/>
            </w:tcBorders>
            <w:shd w:val="clear" w:color="auto" w:fill="A6A6A6"/>
          </w:tcPr>
          <w:p w14:paraId="6C7D5F45" w14:textId="77777777" w:rsidR="00025D56" w:rsidRPr="00B84DBE" w:rsidRDefault="00025D56" w:rsidP="00025D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5D56" w:rsidRPr="00B84DBE" w14:paraId="797A41AD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3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9CA5C" w14:textId="6FC2A52B" w:rsidR="00025D56" w:rsidRPr="00B84DBE" w:rsidRDefault="00025D56" w:rsidP="00025D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5287B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EB04E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E6DF6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D571A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4708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8B56D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5074A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582EB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6C2D77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75111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  <w:p w14:paraId="2018FBA2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</w:tr>
      <w:tr w:rsidR="00025D56" w:rsidRPr="00B84DBE" w14:paraId="1356E21B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328" w14:textId="2619A333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  <w:r w:rsidRPr="00B84DBE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725E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5C02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AD18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2891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1B04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53AD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EAFD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CF44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37FE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18BD" w14:textId="77777777" w:rsidR="00025D56" w:rsidRPr="00B84DBE" w:rsidRDefault="00025D56" w:rsidP="00025D56">
            <w:pPr>
              <w:jc w:val="center"/>
              <w:rPr>
                <w:sz w:val="20"/>
                <w:szCs w:val="20"/>
              </w:rPr>
            </w:pPr>
          </w:p>
        </w:tc>
      </w:tr>
      <w:tr w:rsidR="00025D56" w:rsidRPr="00B84DBE" w14:paraId="2E81765A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850" w14:textId="40969572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38DF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AB9E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6F63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227F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53CD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E5E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BF65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57F6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6325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94A7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</w:tr>
      <w:tr w:rsidR="00025D56" w:rsidRPr="007147CD" w14:paraId="0075AF97" w14:textId="77777777" w:rsidTr="00D8376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091" w14:textId="3CC88A07" w:rsidR="00025D56" w:rsidRPr="00B84DBE" w:rsidRDefault="00025D56" w:rsidP="00025D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 Per Visit: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FB4C" w14:textId="77777777" w:rsidR="00025D56" w:rsidRPr="00B84DBE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7D88" w14:textId="77777777" w:rsidR="00025D56" w:rsidRPr="007147CD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AC0B" w14:textId="77777777" w:rsidR="00025D56" w:rsidRPr="007147CD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C91C" w14:textId="77777777" w:rsidR="00025D56" w:rsidRPr="007147CD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09F8" w14:textId="77777777" w:rsidR="00025D56" w:rsidRPr="007147CD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3DEA" w14:textId="77777777" w:rsidR="00025D56" w:rsidRPr="007147CD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3D83" w14:textId="77777777" w:rsidR="00025D56" w:rsidRPr="007147CD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75AC" w14:textId="77777777" w:rsidR="00025D56" w:rsidRPr="007147CD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3255" w14:textId="77777777" w:rsidR="00025D56" w:rsidRPr="007147CD" w:rsidRDefault="00025D56" w:rsidP="00025D5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CCEF" w14:textId="77777777" w:rsidR="00025D56" w:rsidRPr="004E36C2" w:rsidRDefault="00025D56" w:rsidP="00025D56">
            <w:pPr>
              <w:rPr>
                <w:sz w:val="20"/>
                <w:szCs w:val="20"/>
              </w:rPr>
            </w:pPr>
          </w:p>
        </w:tc>
      </w:tr>
    </w:tbl>
    <w:p w14:paraId="3DDDE143" w14:textId="77777777" w:rsidR="00C751C6" w:rsidRPr="00DF4151" w:rsidRDefault="00C751C6" w:rsidP="00DF4151">
      <w:pPr>
        <w:ind w:right="-900"/>
        <w:rPr>
          <w:sz w:val="8"/>
          <w:szCs w:val="20"/>
        </w:rPr>
      </w:pPr>
    </w:p>
    <w:sectPr w:rsidR="00C751C6" w:rsidRPr="00DF4151" w:rsidSect="007F7EBE">
      <w:headerReference w:type="default" r:id="rId8"/>
      <w:headerReference w:type="first" r:id="rId9"/>
      <w:pgSz w:w="12240" w:h="15840"/>
      <w:pgMar w:top="1008" w:right="1080" w:bottom="432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7A9C" w14:textId="77777777" w:rsidR="0005238B" w:rsidRDefault="0005238B" w:rsidP="005D7572">
      <w:r>
        <w:separator/>
      </w:r>
    </w:p>
  </w:endnote>
  <w:endnote w:type="continuationSeparator" w:id="0">
    <w:p w14:paraId="18278839" w14:textId="77777777" w:rsidR="0005238B" w:rsidRDefault="0005238B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1354" w14:textId="77777777" w:rsidR="0005238B" w:rsidRDefault="0005238B" w:rsidP="005D7572">
      <w:r>
        <w:separator/>
      </w:r>
    </w:p>
  </w:footnote>
  <w:footnote w:type="continuationSeparator" w:id="0">
    <w:p w14:paraId="4448AE4F" w14:textId="77777777" w:rsidR="0005238B" w:rsidRDefault="0005238B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10A2237E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0B5A278D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1CAC14AE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  <w:lang w:val="en-US"/>
            </w:rPr>
          </w:pPr>
        </w:p>
      </w:tc>
    </w:tr>
  </w:tbl>
  <w:p w14:paraId="373848CE" w14:textId="77777777" w:rsidR="00705BC2" w:rsidRDefault="00705BC2" w:rsidP="007F7EBE">
    <w:pPr>
      <w:pStyle w:val="Header"/>
      <w:rPr>
        <w:sz w:val="28"/>
        <w:lang w:val="en-US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0A576DFA" w14:textId="77777777" w:rsidTr="009F670F">
      <w:tc>
        <w:tcPr>
          <w:tcW w:w="828" w:type="dxa"/>
        </w:tcPr>
        <w:p w14:paraId="054DCAE0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146CA428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26E24F86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53119BF9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6599868E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DCBF36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24451C32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5722D20E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605"/>
      <w:gridCol w:w="900"/>
    </w:tblGrid>
    <w:tr w:rsidR="007F7EBE" w14:paraId="1F38C365" w14:textId="77777777" w:rsidTr="00513A50">
      <w:trPr>
        <w:trHeight w:val="1117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78327C01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43CC242E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0994CF42" w14:textId="7B4FDD03" w:rsidR="007F7EBE" w:rsidRPr="00D540E0" w:rsidRDefault="007F7EBE" w:rsidP="007F7EBE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r w:rsidR="00E86377">
            <w:rPr>
              <w:szCs w:val="20"/>
              <w:lang w:val="en-US"/>
            </w:rPr>
            <w:t>Office</w:t>
          </w:r>
          <w:r w:rsidRPr="007F7EBE">
            <w:rPr>
              <w:szCs w:val="20"/>
            </w:rPr>
            <w:t>@TherapyInYourHome.net</w:t>
          </w:r>
        </w:p>
      </w:tc>
      <w:tc>
        <w:tcPr>
          <w:tcW w:w="15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CDFC296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  <w:lang w:val="en-US" w:eastAsia="en-US"/>
            </w:rPr>
            <w:drawing>
              <wp:inline distT="0" distB="0" distL="0" distR="0" wp14:anchorId="57B63317" wp14:editId="03D2D90B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029426EA" w14:textId="77777777" w:rsidTr="00513A50">
      <w:trPr>
        <w:trHeight w:val="262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5FACB76E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0005EA94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7E04EDA7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>D</w:t>
          </w:r>
          <w:r w:rsidRPr="00F96C0D">
            <w:rPr>
              <w:bCs/>
              <w:sz w:val="22"/>
              <w:szCs w:val="22"/>
              <w:lang w:val="en-US"/>
            </w:rPr>
            <w:t>ob or s</w:t>
          </w:r>
          <w:r w:rsidR="00DF6425" w:rsidRPr="00F96C0D">
            <w:rPr>
              <w:bCs/>
              <w:sz w:val="22"/>
              <w:szCs w:val="22"/>
              <w:lang w:val="en-US"/>
            </w:rPr>
            <w:t>treet</w:t>
          </w:r>
          <w:r w:rsidRPr="00F96C0D"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1E1E2139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  <w:vAlign w:val="center"/>
        </w:tcPr>
        <w:p w14:paraId="04ED4B39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 w:rsidRPr="00F96C0D">
            <w:rPr>
              <w:bCs/>
              <w:sz w:val="22"/>
              <w:szCs w:val="22"/>
              <w:lang w:val="en-US"/>
            </w:rPr>
            <w:t>Therapist</w:t>
          </w:r>
          <w:r>
            <w:rPr>
              <w:bCs/>
              <w:sz w:val="22"/>
              <w:szCs w:val="22"/>
              <w:lang w:val="en-US"/>
            </w:rPr>
            <w:t>:</w:t>
          </w:r>
        </w:p>
      </w:tc>
      <w:tc>
        <w:tcPr>
          <w:tcW w:w="249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  <w:vAlign w:val="center"/>
        </w:tcPr>
        <w:p w14:paraId="1E6B7013" w14:textId="73F565B9" w:rsidR="00DF6425" w:rsidRPr="00513A50" w:rsidRDefault="00513A50" w:rsidP="00DF6425">
          <w:pPr>
            <w:pStyle w:val="Foo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US"/>
            </w:rPr>
            <w:t xml:space="preserve"> 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4CA86A17" w14:textId="77777777" w:rsidR="00D254A9" w:rsidRDefault="00DF6425" w:rsidP="00513A50">
          <w:pPr>
            <w:pStyle w:val="Footer"/>
            <w:rPr>
              <w:noProof/>
              <w:sz w:val="22"/>
              <w:szCs w:val="22"/>
              <w:lang w:val="en-US" w:eastAsia="en-US"/>
            </w:rPr>
          </w:pPr>
          <w:r w:rsidRPr="00F96C0D">
            <w:rPr>
              <w:noProof/>
              <w:sz w:val="22"/>
              <w:szCs w:val="22"/>
              <w:lang w:val="en-US" w:eastAsia="en-US"/>
            </w:rPr>
            <w:t>201</w:t>
          </w:r>
          <w:r w:rsidR="00D254A9">
            <w:rPr>
              <w:noProof/>
              <w:sz w:val="22"/>
              <w:szCs w:val="22"/>
              <w:lang w:val="en-US" w:eastAsia="en-US"/>
            </w:rPr>
            <w:t>8</w:t>
          </w:r>
        </w:p>
        <w:p w14:paraId="1AB73C61" w14:textId="466C87F4" w:rsidR="00DF6425" w:rsidRPr="00F96C0D" w:rsidRDefault="00513A50" w:rsidP="00513A50">
          <w:pPr>
            <w:pStyle w:val="Footer"/>
            <w:rPr>
              <w:noProof/>
              <w:sz w:val="22"/>
              <w:szCs w:val="22"/>
              <w:lang w:val="en-US" w:eastAsia="en-US"/>
            </w:rPr>
          </w:pPr>
          <w:r>
            <w:rPr>
              <w:noProof/>
              <w:sz w:val="22"/>
              <w:szCs w:val="22"/>
              <w:lang w:val="en-US" w:eastAsia="en-US"/>
            </w:rPr>
            <w:t xml:space="preserve">onward </w:t>
          </w:r>
        </w:p>
      </w:tc>
    </w:tr>
  </w:tbl>
  <w:p w14:paraId="08A5920A" w14:textId="77777777" w:rsidR="007F7EBE" w:rsidRDefault="007F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81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25D56"/>
    <w:rsid w:val="00045701"/>
    <w:rsid w:val="000511C8"/>
    <w:rsid w:val="0005238B"/>
    <w:rsid w:val="0005256B"/>
    <w:rsid w:val="00056210"/>
    <w:rsid w:val="000622A0"/>
    <w:rsid w:val="00064294"/>
    <w:rsid w:val="00086275"/>
    <w:rsid w:val="000C5859"/>
    <w:rsid w:val="000C7C5F"/>
    <w:rsid w:val="000D3572"/>
    <w:rsid w:val="000D52AA"/>
    <w:rsid w:val="000D656C"/>
    <w:rsid w:val="000F7E95"/>
    <w:rsid w:val="001160E2"/>
    <w:rsid w:val="00126358"/>
    <w:rsid w:val="00133C04"/>
    <w:rsid w:val="00136A7F"/>
    <w:rsid w:val="001455A9"/>
    <w:rsid w:val="00145F36"/>
    <w:rsid w:val="00147E13"/>
    <w:rsid w:val="00154DF6"/>
    <w:rsid w:val="00162AC9"/>
    <w:rsid w:val="00163CE2"/>
    <w:rsid w:val="00165EFF"/>
    <w:rsid w:val="00176092"/>
    <w:rsid w:val="00181864"/>
    <w:rsid w:val="00182BC4"/>
    <w:rsid w:val="001A2771"/>
    <w:rsid w:val="001B3844"/>
    <w:rsid w:val="001C3718"/>
    <w:rsid w:val="001C4F88"/>
    <w:rsid w:val="001C7BFA"/>
    <w:rsid w:val="001D2F7E"/>
    <w:rsid w:val="001D525C"/>
    <w:rsid w:val="001E6CA4"/>
    <w:rsid w:val="00201C84"/>
    <w:rsid w:val="00212F00"/>
    <w:rsid w:val="00236536"/>
    <w:rsid w:val="00237718"/>
    <w:rsid w:val="002413C0"/>
    <w:rsid w:val="002451F9"/>
    <w:rsid w:val="00246B51"/>
    <w:rsid w:val="002542F9"/>
    <w:rsid w:val="00255780"/>
    <w:rsid w:val="002565EF"/>
    <w:rsid w:val="00257007"/>
    <w:rsid w:val="00292C0D"/>
    <w:rsid w:val="002977C4"/>
    <w:rsid w:val="00297B16"/>
    <w:rsid w:val="002A5185"/>
    <w:rsid w:val="002B02DD"/>
    <w:rsid w:val="002B075E"/>
    <w:rsid w:val="002B31A1"/>
    <w:rsid w:val="002C38E1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4360F"/>
    <w:rsid w:val="003576FD"/>
    <w:rsid w:val="00365578"/>
    <w:rsid w:val="0037180E"/>
    <w:rsid w:val="00376D77"/>
    <w:rsid w:val="00393BA1"/>
    <w:rsid w:val="003B051F"/>
    <w:rsid w:val="003B3028"/>
    <w:rsid w:val="003B798D"/>
    <w:rsid w:val="003D0A7C"/>
    <w:rsid w:val="003D47CE"/>
    <w:rsid w:val="003F6BFD"/>
    <w:rsid w:val="003F6F8F"/>
    <w:rsid w:val="003F7031"/>
    <w:rsid w:val="003F72DF"/>
    <w:rsid w:val="00401C7F"/>
    <w:rsid w:val="004036F2"/>
    <w:rsid w:val="00410579"/>
    <w:rsid w:val="00415791"/>
    <w:rsid w:val="00421BBC"/>
    <w:rsid w:val="00421E4C"/>
    <w:rsid w:val="004305A4"/>
    <w:rsid w:val="00444465"/>
    <w:rsid w:val="00444C6C"/>
    <w:rsid w:val="0044699B"/>
    <w:rsid w:val="004474D6"/>
    <w:rsid w:val="0045404E"/>
    <w:rsid w:val="004561BC"/>
    <w:rsid w:val="00460EBA"/>
    <w:rsid w:val="00463759"/>
    <w:rsid w:val="00471C0A"/>
    <w:rsid w:val="00480B69"/>
    <w:rsid w:val="0048170C"/>
    <w:rsid w:val="00485B43"/>
    <w:rsid w:val="0049244A"/>
    <w:rsid w:val="0049596B"/>
    <w:rsid w:val="004A0AA0"/>
    <w:rsid w:val="004A40C6"/>
    <w:rsid w:val="004A5A18"/>
    <w:rsid w:val="004B5433"/>
    <w:rsid w:val="004C5BFE"/>
    <w:rsid w:val="004E36C2"/>
    <w:rsid w:val="004F08F4"/>
    <w:rsid w:val="00507E6D"/>
    <w:rsid w:val="0051149A"/>
    <w:rsid w:val="005122AE"/>
    <w:rsid w:val="00513A50"/>
    <w:rsid w:val="00531CAD"/>
    <w:rsid w:val="00552616"/>
    <w:rsid w:val="00565FFD"/>
    <w:rsid w:val="005663B3"/>
    <w:rsid w:val="0057564D"/>
    <w:rsid w:val="005759E7"/>
    <w:rsid w:val="00590A09"/>
    <w:rsid w:val="0059291C"/>
    <w:rsid w:val="0059798F"/>
    <w:rsid w:val="005A3DFC"/>
    <w:rsid w:val="005B6698"/>
    <w:rsid w:val="005C0455"/>
    <w:rsid w:val="005C6160"/>
    <w:rsid w:val="005D7572"/>
    <w:rsid w:val="005E4784"/>
    <w:rsid w:val="005E7CAD"/>
    <w:rsid w:val="005F0296"/>
    <w:rsid w:val="005F62FA"/>
    <w:rsid w:val="005F7A5D"/>
    <w:rsid w:val="00613394"/>
    <w:rsid w:val="00615469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6D5E"/>
    <w:rsid w:val="006874A4"/>
    <w:rsid w:val="00693887"/>
    <w:rsid w:val="006A6522"/>
    <w:rsid w:val="006A730E"/>
    <w:rsid w:val="006C5526"/>
    <w:rsid w:val="006C7231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20B13"/>
    <w:rsid w:val="00724298"/>
    <w:rsid w:val="00734184"/>
    <w:rsid w:val="00740A0E"/>
    <w:rsid w:val="00746687"/>
    <w:rsid w:val="00747486"/>
    <w:rsid w:val="0074753D"/>
    <w:rsid w:val="00754742"/>
    <w:rsid w:val="007554EE"/>
    <w:rsid w:val="00763C43"/>
    <w:rsid w:val="00765500"/>
    <w:rsid w:val="00771ABD"/>
    <w:rsid w:val="00773B4D"/>
    <w:rsid w:val="0077662F"/>
    <w:rsid w:val="00776B09"/>
    <w:rsid w:val="0078391F"/>
    <w:rsid w:val="007954FC"/>
    <w:rsid w:val="007A0527"/>
    <w:rsid w:val="007A10E1"/>
    <w:rsid w:val="007B2B87"/>
    <w:rsid w:val="007B3879"/>
    <w:rsid w:val="007C0001"/>
    <w:rsid w:val="007C06C9"/>
    <w:rsid w:val="007C3355"/>
    <w:rsid w:val="007C7C79"/>
    <w:rsid w:val="007D0C08"/>
    <w:rsid w:val="007D4C86"/>
    <w:rsid w:val="007D7708"/>
    <w:rsid w:val="007E6A8A"/>
    <w:rsid w:val="007F6B84"/>
    <w:rsid w:val="007F799A"/>
    <w:rsid w:val="007F7EBE"/>
    <w:rsid w:val="00802F20"/>
    <w:rsid w:val="00805953"/>
    <w:rsid w:val="00811869"/>
    <w:rsid w:val="00813AC9"/>
    <w:rsid w:val="00817D2B"/>
    <w:rsid w:val="00817D66"/>
    <w:rsid w:val="00831FF0"/>
    <w:rsid w:val="008353C0"/>
    <w:rsid w:val="00842E96"/>
    <w:rsid w:val="008645D0"/>
    <w:rsid w:val="008764CB"/>
    <w:rsid w:val="00877B95"/>
    <w:rsid w:val="00877D33"/>
    <w:rsid w:val="008808ED"/>
    <w:rsid w:val="008927F7"/>
    <w:rsid w:val="008A00C9"/>
    <w:rsid w:val="008A2546"/>
    <w:rsid w:val="008A3555"/>
    <w:rsid w:val="008D0D16"/>
    <w:rsid w:val="008D13B9"/>
    <w:rsid w:val="008D4ED2"/>
    <w:rsid w:val="008D627D"/>
    <w:rsid w:val="008E7E34"/>
    <w:rsid w:val="008F036D"/>
    <w:rsid w:val="0090254D"/>
    <w:rsid w:val="00906332"/>
    <w:rsid w:val="00906B82"/>
    <w:rsid w:val="00907583"/>
    <w:rsid w:val="00911F6E"/>
    <w:rsid w:val="009206D2"/>
    <w:rsid w:val="0093069C"/>
    <w:rsid w:val="0093208E"/>
    <w:rsid w:val="00935DE4"/>
    <w:rsid w:val="00943397"/>
    <w:rsid w:val="009458C9"/>
    <w:rsid w:val="00964175"/>
    <w:rsid w:val="00970CAF"/>
    <w:rsid w:val="0097434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9229A"/>
    <w:rsid w:val="00AA27E4"/>
    <w:rsid w:val="00AB4BDE"/>
    <w:rsid w:val="00AB699F"/>
    <w:rsid w:val="00AC722D"/>
    <w:rsid w:val="00AD08E2"/>
    <w:rsid w:val="00AE27CE"/>
    <w:rsid w:val="00AE5838"/>
    <w:rsid w:val="00AE74D6"/>
    <w:rsid w:val="00B030E6"/>
    <w:rsid w:val="00B038AF"/>
    <w:rsid w:val="00B06A82"/>
    <w:rsid w:val="00B14393"/>
    <w:rsid w:val="00B20139"/>
    <w:rsid w:val="00B20E0A"/>
    <w:rsid w:val="00B21CC8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84DBE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168E0"/>
    <w:rsid w:val="00C22679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667F"/>
    <w:rsid w:val="00C97E4C"/>
    <w:rsid w:val="00CA30BB"/>
    <w:rsid w:val="00CA641B"/>
    <w:rsid w:val="00CB2AB3"/>
    <w:rsid w:val="00CB54F5"/>
    <w:rsid w:val="00CC4C69"/>
    <w:rsid w:val="00CD09F6"/>
    <w:rsid w:val="00CF0F7B"/>
    <w:rsid w:val="00D009E6"/>
    <w:rsid w:val="00D22D04"/>
    <w:rsid w:val="00D23B1E"/>
    <w:rsid w:val="00D254A9"/>
    <w:rsid w:val="00D43B2A"/>
    <w:rsid w:val="00D56BE2"/>
    <w:rsid w:val="00D5762F"/>
    <w:rsid w:val="00D607A6"/>
    <w:rsid w:val="00D61F3A"/>
    <w:rsid w:val="00D64184"/>
    <w:rsid w:val="00D73CCB"/>
    <w:rsid w:val="00D815C9"/>
    <w:rsid w:val="00D81C00"/>
    <w:rsid w:val="00D83767"/>
    <w:rsid w:val="00DA29BE"/>
    <w:rsid w:val="00DA3FB6"/>
    <w:rsid w:val="00DA425D"/>
    <w:rsid w:val="00DA650D"/>
    <w:rsid w:val="00DB78E3"/>
    <w:rsid w:val="00DD0470"/>
    <w:rsid w:val="00DD4B69"/>
    <w:rsid w:val="00DD7FCA"/>
    <w:rsid w:val="00DE08B9"/>
    <w:rsid w:val="00DF115C"/>
    <w:rsid w:val="00DF4151"/>
    <w:rsid w:val="00DF4E41"/>
    <w:rsid w:val="00DF6425"/>
    <w:rsid w:val="00E05529"/>
    <w:rsid w:val="00E3119F"/>
    <w:rsid w:val="00E339A0"/>
    <w:rsid w:val="00E34A23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6377"/>
    <w:rsid w:val="00E87C57"/>
    <w:rsid w:val="00E87FB4"/>
    <w:rsid w:val="00E92A99"/>
    <w:rsid w:val="00E97FEA"/>
    <w:rsid w:val="00EA447E"/>
    <w:rsid w:val="00EA69D5"/>
    <w:rsid w:val="00EC034C"/>
    <w:rsid w:val="00EC1A7D"/>
    <w:rsid w:val="00EC3453"/>
    <w:rsid w:val="00EC5118"/>
    <w:rsid w:val="00ED6032"/>
    <w:rsid w:val="00EE0547"/>
    <w:rsid w:val="00EE3A70"/>
    <w:rsid w:val="00EF5791"/>
    <w:rsid w:val="00F151C3"/>
    <w:rsid w:val="00F30162"/>
    <w:rsid w:val="00F34BBF"/>
    <w:rsid w:val="00F41984"/>
    <w:rsid w:val="00F43AC6"/>
    <w:rsid w:val="00F44667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7590"/>
    <w:rsid w:val="00FD221B"/>
    <w:rsid w:val="00FF2821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A8C9B"/>
  <w15:chartTrackingRefBased/>
  <w15:docId w15:val="{CBB7FAFF-9225-4313-A2D0-D69A0F3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88BF-3CE0-4215-9A0C-05DCCBA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subject/>
  <dc:creator>Julie Groves</dc:creator>
  <cp:keywords/>
  <cp:lastModifiedBy>Julie Groves</cp:lastModifiedBy>
  <cp:revision>5</cp:revision>
  <cp:lastPrinted>2017-02-18T21:49:00Z</cp:lastPrinted>
  <dcterms:created xsi:type="dcterms:W3CDTF">2018-11-09T17:50:00Z</dcterms:created>
  <dcterms:modified xsi:type="dcterms:W3CDTF">2018-11-16T17:54:00Z</dcterms:modified>
</cp:coreProperties>
</file>