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0E4C" w14:textId="77777777" w:rsidR="00C21D41" w:rsidRDefault="00207227">
      <w:r>
        <w:t xml:space="preserve"> </w:t>
      </w:r>
    </w:p>
    <w:p w14:paraId="0537419F" w14:textId="77777777" w:rsidR="00C21D41" w:rsidRDefault="00C21D4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8"/>
        <w:gridCol w:w="4522"/>
      </w:tblGrid>
      <w:tr w:rsidR="00E875E2" w14:paraId="444A2496" w14:textId="77777777" w:rsidTr="00814158">
        <w:trPr>
          <w:trHeight w:val="284"/>
        </w:trPr>
        <w:tc>
          <w:tcPr>
            <w:tcW w:w="6368" w:type="dxa"/>
            <w:tcBorders>
              <w:bottom w:val="single" w:sz="4" w:space="0" w:color="auto"/>
              <w:right w:val="single" w:sz="4" w:space="0" w:color="auto"/>
            </w:tcBorders>
          </w:tcPr>
          <w:p w14:paraId="33DD133B" w14:textId="3E9E99F3" w:rsidR="00E875E2" w:rsidRDefault="0047757F" w:rsidP="00B9643B">
            <w:pPr>
              <w:pStyle w:val="Heading2"/>
              <w:tabs>
                <w:tab w:val="left" w:pos="360"/>
              </w:tabs>
              <w:ind w:firstLine="180"/>
              <w:rPr>
                <w:sz w:val="22"/>
              </w:rPr>
            </w:pPr>
            <w:r>
              <w:rPr>
                <w:sz w:val="22"/>
              </w:rPr>
              <w:t xml:space="preserve">   This is Out-P</w:t>
            </w:r>
            <w:r w:rsidR="004B523A">
              <w:rPr>
                <w:sz w:val="22"/>
              </w:rPr>
              <w:t xml:space="preserve">atient in </w:t>
            </w:r>
            <w:r>
              <w:rPr>
                <w:sz w:val="22"/>
              </w:rPr>
              <w:t xml:space="preserve">the home.  Patient does not need to be homebound. 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555A6" w14:textId="77777777"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  <w:p w14:paraId="43378730" w14:textId="4189F7D0" w:rsidR="0047757F" w:rsidRPr="0047757F" w:rsidRDefault="0047757F" w:rsidP="0047757F">
            <w:r>
              <w:t xml:space="preserve">   We provide Out-Patient therapy at home</w:t>
            </w:r>
          </w:p>
        </w:tc>
      </w:tr>
      <w:tr w:rsidR="00E875E2" w14:paraId="337BF9B7" w14:textId="77777777" w:rsidTr="002A4713">
        <w:trPr>
          <w:trHeight w:val="27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A7AC3" w14:textId="77777777"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76BC" w14:textId="77777777" w:rsidR="00E875E2" w:rsidRDefault="00781BE4" w:rsidP="00B9643B">
            <w:pPr>
              <w:pStyle w:val="Heading2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Physical</w:t>
            </w:r>
            <w:r w:rsidR="00E875E2">
              <w:rPr>
                <w:sz w:val="24"/>
              </w:rPr>
              <w:t xml:space="preserve"> Therapy</w:t>
            </w:r>
            <w:r w:rsidR="00207227">
              <w:rPr>
                <w:sz w:val="24"/>
              </w:rPr>
              <w:t xml:space="preserve"> Assessment</w:t>
            </w:r>
          </w:p>
        </w:tc>
      </w:tr>
      <w:tr w:rsidR="00E875E2" w14:paraId="72CDAC91" w14:textId="77777777" w:rsidTr="002A4713">
        <w:trPr>
          <w:trHeight w:val="28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7BF3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3BD" w14:textId="77777777" w:rsidR="00E875E2" w:rsidRDefault="003261D4" w:rsidP="00207227">
            <w:pPr>
              <w:pStyle w:val="Heading3"/>
              <w:tabs>
                <w:tab w:val="left" w:pos="360"/>
              </w:tabs>
              <w:ind w:firstLine="180"/>
            </w:pPr>
            <w:r>
              <w:t xml:space="preserve"> </w:t>
            </w:r>
            <w:r w:rsidR="00207227">
              <w:t>408-499-1328</w:t>
            </w:r>
          </w:p>
        </w:tc>
      </w:tr>
      <w:tr w:rsidR="00E875E2" w14:paraId="06362F0F" w14:textId="77777777" w:rsidTr="002A4713"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3EBF" w14:textId="77777777"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DF9D4" w14:textId="77777777" w:rsidR="00E875E2" w:rsidRDefault="00F81F5E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 xml:space="preserve">Patient Name: </w:t>
            </w:r>
          </w:p>
        </w:tc>
      </w:tr>
      <w:tr w:rsidR="00E875E2" w14:paraId="60024443" w14:textId="77777777" w:rsidTr="002A4713"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FB6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5B8E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</w:tr>
      <w:tr w:rsidR="00E875E2" w14:paraId="233CE684" w14:textId="77777777" w:rsidTr="00973DE3">
        <w:trPr>
          <w:trHeight w:val="279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1A4D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Dyspnea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887" w14:textId="77777777"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14:paraId="5D5DCAC7" w14:textId="77777777" w:rsidTr="002A4713"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416C3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________________________________________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A3B9E" w14:textId="77777777" w:rsidR="00E875E2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Medicare</w:t>
            </w:r>
            <w:r w:rsidR="002A4713">
              <w:rPr>
                <w:sz w:val="20"/>
              </w:rPr>
              <w:t xml:space="preserve">  </w:t>
            </w:r>
            <w:r w:rsidR="00E875E2"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Insurance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pvt</w:t>
            </w:r>
            <w:proofErr w:type="spellEnd"/>
            <w:r>
              <w:rPr>
                <w:sz w:val="20"/>
              </w:rPr>
              <w:t xml:space="preserve"> pay</w:t>
            </w:r>
            <w:r w:rsidR="00DC0349">
              <w:rPr>
                <w:sz w:val="20"/>
              </w:rPr>
              <w:t xml:space="preserve">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 xml:space="preserve">WC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>hospice</w:t>
            </w:r>
          </w:p>
        </w:tc>
      </w:tr>
      <w:tr w:rsidR="00E875E2" w14:paraId="68C3FD43" w14:textId="77777777" w:rsidTr="002A4713"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91ED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10330" w14:textId="77777777"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</w:t>
            </w:r>
            <w:r w:rsidR="002A4713">
              <w:rPr>
                <w:sz w:val="20"/>
              </w:rPr>
              <w:t>anager: _______________________</w:t>
            </w:r>
            <w:r>
              <w:rPr>
                <w:sz w:val="20"/>
              </w:rPr>
              <w:t>_______</w:t>
            </w:r>
          </w:p>
        </w:tc>
      </w:tr>
      <w:tr w:rsidR="00E875E2" w14:paraId="540B9AD2" w14:textId="77777777" w:rsidTr="002A4713"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CF5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2F0A9E">
              <w:rPr>
                <w:sz w:val="20"/>
              </w:rPr>
              <w:t xml:space="preserve"> Precautions __</w:t>
            </w: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8BA3" w14:textId="77777777" w:rsidR="00E875E2" w:rsidRDefault="006D068E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 Others involved in care</w:t>
            </w:r>
            <w:r w:rsidR="002A4713">
              <w:rPr>
                <w:sz w:val="20"/>
              </w:rPr>
              <w:t>_____________________</w:t>
            </w:r>
            <w:r w:rsidR="00E875E2">
              <w:rPr>
                <w:sz w:val="20"/>
              </w:rPr>
              <w:t>__</w:t>
            </w:r>
          </w:p>
        </w:tc>
      </w:tr>
      <w:tr w:rsidR="00E875E2" w14:paraId="23AC44E1" w14:textId="77777777" w:rsidTr="002A4713">
        <w:trPr>
          <w:trHeight w:val="23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36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8B8F5" w14:textId="77777777" w:rsidR="00E875E2" w:rsidRDefault="002A4713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  <w:r w:rsidR="006D068E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="006D068E">
              <w:rPr>
                <w:sz w:val="20"/>
              </w:rPr>
              <w:t>__________</w:t>
            </w:r>
          </w:p>
        </w:tc>
      </w:tr>
      <w:tr w:rsidR="00E875E2" w14:paraId="18D81ECA" w14:textId="77777777" w:rsidTr="002A4713">
        <w:trPr>
          <w:trHeight w:val="24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B3639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Diagnosis:_</w:t>
            </w:r>
            <w:proofErr w:type="gramEnd"/>
            <w:r>
              <w:rPr>
                <w:sz w:val="20"/>
              </w:rPr>
              <w:t>___________________________________________</w:t>
            </w: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1F4" w14:textId="77777777" w:rsidR="00E875E2" w:rsidRDefault="00E875E2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   </w:t>
            </w:r>
            <w:r w:rsidR="006D068E">
              <w:rPr>
                <w:sz w:val="20"/>
              </w:rPr>
              <w:t xml:space="preserve"> </w:t>
            </w:r>
          </w:p>
        </w:tc>
      </w:tr>
      <w:tr w:rsidR="00E875E2" w14:paraId="010AC17C" w14:textId="77777777" w:rsidTr="002A4713">
        <w:trPr>
          <w:trHeight w:val="233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FA5C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Secondary Diagnosis: </w:t>
            </w:r>
            <w:r w:rsidR="00C11274">
              <w:rPr>
                <w:sz w:val="20"/>
              </w:rPr>
              <w:t xml:space="preserve">________________________________________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E602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Prior Level of Function:</w:t>
            </w:r>
          </w:p>
        </w:tc>
      </w:tr>
      <w:tr w:rsidR="00E875E2" w14:paraId="7A82CCD7" w14:textId="77777777" w:rsidTr="002A4713">
        <w:trPr>
          <w:trHeight w:val="315"/>
        </w:trPr>
        <w:tc>
          <w:tcPr>
            <w:tcW w:w="6368" w:type="dxa"/>
            <w:tcBorders>
              <w:top w:val="nil"/>
            </w:tcBorders>
          </w:tcPr>
          <w:p w14:paraId="14AD705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__________________________________________</w:t>
            </w:r>
          </w:p>
        </w:tc>
        <w:tc>
          <w:tcPr>
            <w:tcW w:w="4522" w:type="dxa"/>
            <w:tcBorders>
              <w:top w:val="nil"/>
              <w:right w:val="single" w:sz="4" w:space="0" w:color="auto"/>
            </w:tcBorders>
          </w:tcPr>
          <w:p w14:paraId="5CBA84B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</w:tr>
    </w:tbl>
    <w:p w14:paraId="06F9409B" w14:textId="77777777" w:rsidR="00E875E2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  <w:u w:val="single"/>
        </w:rPr>
        <w:t>EXTREMIT</w:t>
      </w:r>
      <w:r w:rsidR="00C114B1">
        <w:rPr>
          <w:b/>
          <w:sz w:val="22"/>
          <w:u w:val="single"/>
        </w:rPr>
        <w:t>IES</w:t>
      </w:r>
      <w:r>
        <w:rPr>
          <w:b/>
          <w:sz w:val="22"/>
          <w:u w:val="single"/>
        </w:rPr>
        <w:t xml:space="preserve"> and TRUNK </w:t>
      </w:r>
      <w:proofErr w:type="spellStart"/>
      <w:r>
        <w:rPr>
          <w:b/>
          <w:sz w:val="22"/>
          <w:u w:val="single"/>
        </w:rPr>
        <w:t>Neuromusculoskeletal</w:t>
      </w:r>
      <w:proofErr w:type="spellEnd"/>
      <w:r>
        <w:rPr>
          <w:b/>
          <w:sz w:val="22"/>
          <w:u w:val="single"/>
        </w:rPr>
        <w:t xml:space="preserve"> Functions</w:t>
      </w:r>
      <w:r>
        <w:rPr>
          <w:b/>
          <w:sz w:val="22"/>
        </w:rPr>
        <w:t>:</w:t>
      </w:r>
    </w:p>
    <w:tbl>
      <w:tblPr>
        <w:tblW w:w="108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720"/>
        <w:gridCol w:w="1773"/>
        <w:gridCol w:w="532"/>
        <w:gridCol w:w="532"/>
        <w:gridCol w:w="709"/>
        <w:gridCol w:w="3892"/>
      </w:tblGrid>
      <w:tr w:rsidR="00E875E2" w14:paraId="3E0DA66C" w14:textId="77777777" w:rsidTr="0084047B">
        <w:trPr>
          <w:trHeight w:val="616"/>
        </w:trPr>
        <w:tc>
          <w:tcPr>
            <w:tcW w:w="1980" w:type="dxa"/>
          </w:tcPr>
          <w:p w14:paraId="23302E63" w14:textId="77777777" w:rsidR="00E875E2" w:rsidRDefault="00E875E2" w:rsidP="00FB2446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720" w:type="dxa"/>
          </w:tcPr>
          <w:p w14:paraId="0A7048A9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720" w:type="dxa"/>
          </w:tcPr>
          <w:p w14:paraId="10A033D2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773" w:type="dxa"/>
          </w:tcPr>
          <w:p w14:paraId="6CF0AA25" w14:textId="77777777"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532" w:type="dxa"/>
          </w:tcPr>
          <w:p w14:paraId="67BC49B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14:paraId="3D660B6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14:paraId="0ED0B1FC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892" w:type="dxa"/>
          </w:tcPr>
          <w:p w14:paraId="7748C72B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14:paraId="7789FD8D" w14:textId="77777777" w:rsidTr="0084047B">
        <w:trPr>
          <w:trHeight w:val="308"/>
        </w:trPr>
        <w:tc>
          <w:tcPr>
            <w:tcW w:w="1980" w:type="dxa"/>
          </w:tcPr>
          <w:p w14:paraId="2CB642F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720" w:type="dxa"/>
          </w:tcPr>
          <w:p w14:paraId="6734E83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73BE171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</w:tcPr>
          <w:p w14:paraId="5E88D0A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532" w:type="dxa"/>
          </w:tcPr>
          <w:p w14:paraId="41B8935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60F87AA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3786CFB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92" w:type="dxa"/>
          </w:tcPr>
          <w:p w14:paraId="49DB279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14:paraId="6DDDBF6A" w14:textId="77777777" w:rsidTr="0084047B">
        <w:trPr>
          <w:trHeight w:val="308"/>
        </w:trPr>
        <w:tc>
          <w:tcPr>
            <w:tcW w:w="1980" w:type="dxa"/>
          </w:tcPr>
          <w:p w14:paraId="03D1118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069ADD2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7E2240C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</w:tcPr>
          <w:p w14:paraId="031D2EC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</w:t>
            </w:r>
            <w:proofErr w:type="spellStart"/>
            <w:r>
              <w:rPr>
                <w:sz w:val="18"/>
              </w:rPr>
              <w:t>Adductio</w:t>
            </w:r>
            <w:proofErr w:type="spellEnd"/>
          </w:p>
        </w:tc>
        <w:tc>
          <w:tcPr>
            <w:tcW w:w="532" w:type="dxa"/>
          </w:tcPr>
          <w:p w14:paraId="1198393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17D80AA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561CF24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92" w:type="dxa"/>
          </w:tcPr>
          <w:p w14:paraId="2F871FD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14:paraId="4CBBCB59" w14:textId="77777777" w:rsidTr="0084047B">
        <w:trPr>
          <w:trHeight w:val="242"/>
        </w:trPr>
        <w:tc>
          <w:tcPr>
            <w:tcW w:w="1980" w:type="dxa"/>
          </w:tcPr>
          <w:p w14:paraId="6F0541D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37BAAF9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0FEF046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</w:tcPr>
          <w:p w14:paraId="5F88C75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532" w:type="dxa"/>
          </w:tcPr>
          <w:p w14:paraId="1D556D3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714AB6E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5A58C94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92" w:type="dxa"/>
          </w:tcPr>
          <w:p w14:paraId="1B2DF27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14:paraId="6C4A05AA" w14:textId="77777777" w:rsidTr="0084047B">
        <w:trPr>
          <w:trHeight w:val="308"/>
        </w:trPr>
        <w:tc>
          <w:tcPr>
            <w:tcW w:w="1980" w:type="dxa"/>
          </w:tcPr>
          <w:p w14:paraId="5B74E26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720" w:type="dxa"/>
          </w:tcPr>
          <w:p w14:paraId="2E1F92A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0C49810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</w:tcPr>
          <w:p w14:paraId="7AE704F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532" w:type="dxa"/>
          </w:tcPr>
          <w:p w14:paraId="0BB740E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104142B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32A9692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92" w:type="dxa"/>
          </w:tcPr>
          <w:p w14:paraId="2833F4F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14:paraId="2C8CE031" w14:textId="77777777" w:rsidTr="0084047B">
        <w:trPr>
          <w:trHeight w:val="308"/>
        </w:trPr>
        <w:tc>
          <w:tcPr>
            <w:tcW w:w="1980" w:type="dxa"/>
          </w:tcPr>
          <w:p w14:paraId="6EC84BB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720" w:type="dxa"/>
          </w:tcPr>
          <w:p w14:paraId="150D4FD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3ABC08E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</w:tcPr>
          <w:p w14:paraId="5AAD4E3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532" w:type="dxa"/>
          </w:tcPr>
          <w:p w14:paraId="459D9F5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4AF5C76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51EED61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92" w:type="dxa"/>
          </w:tcPr>
          <w:p w14:paraId="529801E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2F0A9E">
              <w:rPr>
                <w:sz w:val="18"/>
              </w:rPr>
              <w:t xml:space="preserve">trength-slight muscle </w:t>
            </w:r>
            <w:proofErr w:type="spellStart"/>
            <w:r w:rsidR="002F0A9E">
              <w:rPr>
                <w:sz w:val="18"/>
              </w:rPr>
              <w:t>contract’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>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14:paraId="5B1957A9" w14:textId="77777777" w:rsidTr="0084047B">
        <w:trPr>
          <w:trHeight w:val="308"/>
        </w:trPr>
        <w:tc>
          <w:tcPr>
            <w:tcW w:w="1980" w:type="dxa"/>
          </w:tcPr>
          <w:p w14:paraId="33818E4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720" w:type="dxa"/>
          </w:tcPr>
          <w:p w14:paraId="0C3BB81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14:paraId="6A115D8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</w:tcPr>
          <w:p w14:paraId="373F1AA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532" w:type="dxa"/>
          </w:tcPr>
          <w:p w14:paraId="0AEF55F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1AC2770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315DBA5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92" w:type="dxa"/>
          </w:tcPr>
          <w:p w14:paraId="73C1565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14:paraId="04D7A8F8" w14:textId="77777777" w:rsidTr="0084047B">
        <w:trPr>
          <w:trHeight w:val="308"/>
        </w:trPr>
        <w:tc>
          <w:tcPr>
            <w:tcW w:w="1980" w:type="dxa"/>
          </w:tcPr>
          <w:p w14:paraId="7644E08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65CD9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8C14B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6803463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0A9530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AE2B2A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45EC36E3" w14:textId="77777777"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892" w:type="dxa"/>
          </w:tcPr>
          <w:p w14:paraId="12027F3B" w14:textId="77777777"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14:paraId="130F49F6" w14:textId="77777777" w:rsidTr="0084047B">
        <w:trPr>
          <w:trHeight w:val="308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6079DDD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0D10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FFBC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A829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FD1E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3C9C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C1C3A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92" w:type="dxa"/>
          </w:tcPr>
          <w:p w14:paraId="597C5D2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14:paraId="733BADBC" w14:textId="77777777" w:rsidTr="0084047B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52833" w14:textId="77777777" w:rsidR="00DB3AF2" w:rsidRDefault="00DB3AF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17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2A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A80" w14:textId="77777777" w:rsidR="00E875E2" w:rsidRDefault="008C6005" w:rsidP="008C6005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97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60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35902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92" w:type="dxa"/>
          </w:tcPr>
          <w:p w14:paraId="7DE91E4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14:paraId="2291A141" w14:textId="77777777" w:rsidTr="0084047B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4EF9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70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62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5C9" w14:textId="77777777"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 / Add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4B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31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CA117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92" w:type="dxa"/>
          </w:tcPr>
          <w:p w14:paraId="610BF3B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14:paraId="1625336B" w14:textId="77777777" w:rsidTr="0084047B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20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32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42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4CC" w14:textId="77777777"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Int</w:t>
            </w:r>
            <w:proofErr w:type="spellEnd"/>
            <w:r>
              <w:rPr>
                <w:sz w:val="18"/>
              </w:rPr>
              <w:t xml:space="preserve"> Rot / Ext Rot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71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E3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0D2A9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92" w:type="dxa"/>
          </w:tcPr>
          <w:p w14:paraId="5E26EB7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14:paraId="72B9ECB2" w14:textId="77777777" w:rsidTr="0084047B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FE7" w14:textId="77777777"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Knee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4F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BC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B04" w14:textId="77777777"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66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4B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F664D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92" w:type="dxa"/>
          </w:tcPr>
          <w:p w14:paraId="6D87183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14:paraId="619206B2" w14:textId="77777777" w:rsidTr="0084047B"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156" w14:textId="77777777"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Ankle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70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76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229" w14:textId="77777777"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Plant / </w:t>
            </w:r>
            <w:proofErr w:type="spellStart"/>
            <w:r>
              <w:rPr>
                <w:sz w:val="18"/>
              </w:rPr>
              <w:t>Dorsi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44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04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F6B0A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92" w:type="dxa"/>
          </w:tcPr>
          <w:p w14:paraId="09E2EC5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  <w:tr w:rsidR="00FC11DA" w14:paraId="1F6D8675" w14:textId="77777777" w:rsidTr="0084047B"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7E0" w14:textId="77777777"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4B7" w14:textId="77777777"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03E" w14:textId="77777777"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33E" w14:textId="77777777"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Inver/ Ever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E9F" w14:textId="77777777"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F39" w14:textId="77777777"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0773FCB" w14:textId="77777777"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14:paraId="09D73088" w14:textId="77777777" w:rsidR="00FC11DA" w:rsidRDefault="00FC11D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</w:p>
        </w:tc>
      </w:tr>
    </w:tbl>
    <w:p w14:paraId="47CC010F" w14:textId="77777777" w:rsidR="00E25BCB" w:rsidRDefault="00E875E2" w:rsidP="00B9643B">
      <w:pPr>
        <w:tabs>
          <w:tab w:val="left" w:pos="360"/>
        </w:tabs>
        <w:ind w:left="180" w:firstLine="180"/>
        <w:rPr>
          <w:b/>
          <w:sz w:val="22"/>
        </w:rPr>
      </w:pPr>
      <w:r>
        <w:rPr>
          <w:b/>
          <w:sz w:val="22"/>
        </w:rPr>
        <w:tab/>
      </w:r>
      <w:r w:rsidR="00984583">
        <w:rPr>
          <w:b/>
          <w:sz w:val="22"/>
        </w:rPr>
        <w:t xml:space="preserve">MOBILITY </w:t>
      </w:r>
      <w:r w:rsidR="002B174A">
        <w:rPr>
          <w:b/>
          <w:sz w:val="22"/>
        </w:rPr>
        <w:t>TASKS           Assist Score</w:t>
      </w:r>
      <w:r w:rsidR="00FC400F">
        <w:rPr>
          <w:b/>
          <w:sz w:val="22"/>
        </w:rPr>
        <w:t xml:space="preserve">   Assisted Device / Comments</w:t>
      </w:r>
    </w:p>
    <w:tbl>
      <w:tblPr>
        <w:tblW w:w="108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00"/>
        <w:gridCol w:w="8010"/>
      </w:tblGrid>
      <w:tr w:rsidR="00247878" w:rsidRPr="00984583" w14:paraId="07584F24" w14:textId="77777777" w:rsidTr="00984583">
        <w:tc>
          <w:tcPr>
            <w:tcW w:w="1980" w:type="dxa"/>
            <w:shd w:val="clear" w:color="auto" w:fill="auto"/>
          </w:tcPr>
          <w:p w14:paraId="78516C05" w14:textId="77777777"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Roll / Turn</w:t>
            </w:r>
          </w:p>
        </w:tc>
        <w:tc>
          <w:tcPr>
            <w:tcW w:w="900" w:type="dxa"/>
            <w:shd w:val="clear" w:color="auto" w:fill="auto"/>
          </w:tcPr>
          <w:p w14:paraId="66A9F845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21A66408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14:paraId="78226FEA" w14:textId="77777777" w:rsidTr="00984583">
        <w:tc>
          <w:tcPr>
            <w:tcW w:w="1980" w:type="dxa"/>
            <w:shd w:val="clear" w:color="auto" w:fill="auto"/>
          </w:tcPr>
          <w:p w14:paraId="61E0CF73" w14:textId="77777777"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Supine</w:t>
            </w:r>
          </w:p>
        </w:tc>
        <w:tc>
          <w:tcPr>
            <w:tcW w:w="900" w:type="dxa"/>
            <w:shd w:val="clear" w:color="auto" w:fill="auto"/>
          </w:tcPr>
          <w:p w14:paraId="08835189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30DBB7AF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14:paraId="72A73BF2" w14:textId="77777777" w:rsidTr="00984583">
        <w:tc>
          <w:tcPr>
            <w:tcW w:w="1980" w:type="dxa"/>
            <w:shd w:val="clear" w:color="auto" w:fill="auto"/>
          </w:tcPr>
          <w:p w14:paraId="5C2C5ED0" w14:textId="77777777"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Scoot / Bridge</w:t>
            </w:r>
          </w:p>
        </w:tc>
        <w:tc>
          <w:tcPr>
            <w:tcW w:w="900" w:type="dxa"/>
            <w:shd w:val="clear" w:color="auto" w:fill="auto"/>
          </w:tcPr>
          <w:p w14:paraId="2D3E46AD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492A3104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14:paraId="3C2D2D87" w14:textId="77777777" w:rsidTr="00984583">
        <w:tc>
          <w:tcPr>
            <w:tcW w:w="1980" w:type="dxa"/>
            <w:shd w:val="clear" w:color="auto" w:fill="auto"/>
          </w:tcPr>
          <w:p w14:paraId="14B3966C" w14:textId="77777777"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Stand</w:t>
            </w:r>
          </w:p>
        </w:tc>
        <w:tc>
          <w:tcPr>
            <w:tcW w:w="900" w:type="dxa"/>
            <w:shd w:val="clear" w:color="auto" w:fill="auto"/>
          </w:tcPr>
          <w:p w14:paraId="489E691A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0032E94F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14:paraId="464FD653" w14:textId="77777777" w:rsidTr="00984583">
        <w:tc>
          <w:tcPr>
            <w:tcW w:w="1980" w:type="dxa"/>
            <w:shd w:val="clear" w:color="auto" w:fill="auto"/>
          </w:tcPr>
          <w:p w14:paraId="2C3865DE" w14:textId="77777777"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Bed / wheelchair</w:t>
            </w:r>
          </w:p>
        </w:tc>
        <w:tc>
          <w:tcPr>
            <w:tcW w:w="900" w:type="dxa"/>
            <w:shd w:val="clear" w:color="auto" w:fill="auto"/>
          </w:tcPr>
          <w:p w14:paraId="0AA8C500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079A5231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14:paraId="777FA5B2" w14:textId="77777777" w:rsidTr="00984583">
        <w:tc>
          <w:tcPr>
            <w:tcW w:w="1980" w:type="dxa"/>
            <w:shd w:val="clear" w:color="auto" w:fill="auto"/>
          </w:tcPr>
          <w:p w14:paraId="7FDE14A7" w14:textId="77777777"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Toilet</w:t>
            </w:r>
          </w:p>
        </w:tc>
        <w:tc>
          <w:tcPr>
            <w:tcW w:w="900" w:type="dxa"/>
            <w:shd w:val="clear" w:color="auto" w:fill="auto"/>
          </w:tcPr>
          <w:p w14:paraId="05CB3718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600D40E6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14:paraId="4CA6EBEA" w14:textId="77777777" w:rsidTr="00984583">
        <w:tc>
          <w:tcPr>
            <w:tcW w:w="1980" w:type="dxa"/>
            <w:shd w:val="clear" w:color="auto" w:fill="auto"/>
          </w:tcPr>
          <w:p w14:paraId="77049E50" w14:textId="77777777"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Floor</w:t>
            </w:r>
          </w:p>
        </w:tc>
        <w:tc>
          <w:tcPr>
            <w:tcW w:w="900" w:type="dxa"/>
            <w:shd w:val="clear" w:color="auto" w:fill="auto"/>
          </w:tcPr>
          <w:p w14:paraId="073A5EA0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654CC177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14:paraId="0CE1B338" w14:textId="77777777" w:rsidTr="00984583">
        <w:tc>
          <w:tcPr>
            <w:tcW w:w="1980" w:type="dxa"/>
            <w:shd w:val="clear" w:color="auto" w:fill="auto"/>
          </w:tcPr>
          <w:p w14:paraId="3AB54940" w14:textId="77777777"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Auto</w:t>
            </w:r>
          </w:p>
        </w:tc>
        <w:tc>
          <w:tcPr>
            <w:tcW w:w="900" w:type="dxa"/>
            <w:shd w:val="clear" w:color="auto" w:fill="auto"/>
          </w:tcPr>
          <w:p w14:paraId="57C7DC8A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29646E21" w14:textId="77777777"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14:paraId="719BCBD2" w14:textId="77777777" w:rsidTr="00984583">
        <w:tc>
          <w:tcPr>
            <w:tcW w:w="1980" w:type="dxa"/>
            <w:shd w:val="clear" w:color="auto" w:fill="auto"/>
          </w:tcPr>
          <w:p w14:paraId="49A52CE8" w14:textId="77777777" w:rsidR="00412498" w:rsidRPr="00984583" w:rsidRDefault="00412498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Static Standing</w:t>
            </w:r>
          </w:p>
        </w:tc>
        <w:tc>
          <w:tcPr>
            <w:tcW w:w="900" w:type="dxa"/>
            <w:shd w:val="clear" w:color="auto" w:fill="auto"/>
          </w:tcPr>
          <w:p w14:paraId="60B897A5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249E8D34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14:paraId="71C7F587" w14:textId="77777777" w:rsidTr="00984583">
        <w:tc>
          <w:tcPr>
            <w:tcW w:w="1980" w:type="dxa"/>
            <w:shd w:val="clear" w:color="auto" w:fill="auto"/>
          </w:tcPr>
          <w:p w14:paraId="00E71F85" w14:textId="77777777"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Dynamic Standing</w:t>
            </w:r>
          </w:p>
        </w:tc>
        <w:tc>
          <w:tcPr>
            <w:tcW w:w="900" w:type="dxa"/>
            <w:shd w:val="clear" w:color="auto" w:fill="auto"/>
          </w:tcPr>
          <w:p w14:paraId="3DB0D7E8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4457A7AA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14:paraId="3FEB56DA" w14:textId="77777777" w:rsidTr="00984583">
        <w:tc>
          <w:tcPr>
            <w:tcW w:w="1980" w:type="dxa"/>
            <w:shd w:val="clear" w:color="auto" w:fill="auto"/>
          </w:tcPr>
          <w:p w14:paraId="1F2334E8" w14:textId="77777777"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 xml:space="preserve">Wheel chair </w:t>
            </w:r>
            <w:proofErr w:type="spellStart"/>
            <w:r w:rsidRPr="00984583">
              <w:rPr>
                <w:sz w:val="22"/>
              </w:rPr>
              <w:t>propul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4B15B4F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4308B3ED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14:paraId="3D001D44" w14:textId="77777777" w:rsidTr="00984583">
        <w:tc>
          <w:tcPr>
            <w:tcW w:w="1980" w:type="dxa"/>
            <w:shd w:val="clear" w:color="auto" w:fill="auto"/>
          </w:tcPr>
          <w:p w14:paraId="426FB52C" w14:textId="77777777" w:rsidR="00412498" w:rsidRPr="00984583" w:rsidRDefault="00DB0CC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Pressure relief</w:t>
            </w:r>
          </w:p>
        </w:tc>
        <w:tc>
          <w:tcPr>
            <w:tcW w:w="900" w:type="dxa"/>
            <w:shd w:val="clear" w:color="auto" w:fill="auto"/>
          </w:tcPr>
          <w:p w14:paraId="528639DE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0266CE2C" w14:textId="77777777"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</w:tbl>
    <w:p w14:paraId="486F84C9" w14:textId="77777777" w:rsidR="00247878" w:rsidRDefault="00FB2446" w:rsidP="00FB2446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r w:rsidR="004E195C">
        <w:rPr>
          <w:b/>
          <w:sz w:val="22"/>
        </w:rPr>
        <w:t>Indep</w:t>
      </w:r>
      <w:proofErr w:type="spellEnd"/>
      <w:r w:rsidR="00DB0CC6">
        <w:rPr>
          <w:b/>
          <w:sz w:val="22"/>
        </w:rPr>
        <w:t>, Verbal Cue only, S</w:t>
      </w:r>
      <w:r w:rsidR="004E195C">
        <w:rPr>
          <w:b/>
          <w:sz w:val="22"/>
        </w:rPr>
        <w:t>t</w:t>
      </w:r>
      <w:r w:rsidR="00DB0CC6">
        <w:rPr>
          <w:b/>
          <w:sz w:val="22"/>
        </w:rPr>
        <w:t>and</w:t>
      </w:r>
      <w:r w:rsidR="004E195C">
        <w:rPr>
          <w:b/>
          <w:sz w:val="22"/>
        </w:rPr>
        <w:t>-</w:t>
      </w:r>
      <w:r w:rsidR="00DB0CC6">
        <w:rPr>
          <w:b/>
          <w:sz w:val="22"/>
        </w:rPr>
        <w:t>by assist</w:t>
      </w:r>
      <w:r w:rsidR="004E195C">
        <w:rPr>
          <w:b/>
          <w:sz w:val="22"/>
        </w:rPr>
        <w:t xml:space="preserve"> (100% </w:t>
      </w:r>
      <w:proofErr w:type="spellStart"/>
      <w:r w:rsidR="004E195C">
        <w:rPr>
          <w:b/>
          <w:sz w:val="22"/>
        </w:rPr>
        <w:t>pt</w:t>
      </w:r>
      <w:proofErr w:type="spellEnd"/>
      <w:r w:rsidR="004E195C">
        <w:rPr>
          <w:b/>
          <w:sz w:val="22"/>
        </w:rPr>
        <w:t xml:space="preserve"> effort)</w:t>
      </w:r>
      <w:r w:rsidR="00DB0CC6">
        <w:rPr>
          <w:b/>
          <w:sz w:val="22"/>
        </w:rPr>
        <w:t>,</w:t>
      </w:r>
      <w:r w:rsidR="004E195C">
        <w:rPr>
          <w:b/>
          <w:sz w:val="22"/>
        </w:rPr>
        <w:t xml:space="preserve"> Min Assist (75%), Max Assist (25-50%), Total dependent</w:t>
      </w:r>
    </w:p>
    <w:p w14:paraId="7945DDA5" w14:textId="77777777" w:rsidR="00D66FB7" w:rsidRPr="00D66FB7" w:rsidRDefault="00FB2446" w:rsidP="00FB2446">
      <w:pPr>
        <w:tabs>
          <w:tab w:val="left" w:pos="360"/>
        </w:tabs>
        <w:ind w:left="18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66FB7" w:rsidRPr="00D66FB7">
        <w:rPr>
          <w:b/>
          <w:sz w:val="22"/>
          <w:szCs w:val="22"/>
        </w:rPr>
        <w:t xml:space="preserve">MEDS reviewed with </w:t>
      </w:r>
      <w:proofErr w:type="spellStart"/>
      <w:r w:rsidR="00D66FB7" w:rsidRPr="00D66FB7">
        <w:rPr>
          <w:b/>
          <w:sz w:val="22"/>
          <w:szCs w:val="22"/>
        </w:rPr>
        <w:t>pt</w:t>
      </w:r>
      <w:proofErr w:type="spellEnd"/>
      <w:r w:rsidR="00D66FB7" w:rsidRPr="00D66FB7">
        <w:rPr>
          <w:b/>
          <w:sz w:val="22"/>
          <w:szCs w:val="22"/>
        </w:rPr>
        <w:t xml:space="preserve"> or CG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yes 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no   </w:t>
      </w:r>
      <w:r w:rsidR="00D66FB7" w:rsidRPr="00D66FB7">
        <w:rPr>
          <w:b/>
          <w:sz w:val="22"/>
          <w:szCs w:val="22"/>
        </w:rPr>
        <w:t xml:space="preserve">Knows reason for med, side effects, when/how to reorder, when to take </w:t>
      </w:r>
      <w:r w:rsidR="0084047B">
        <w:rPr>
          <w:b/>
          <w:sz w:val="22"/>
          <w:szCs w:val="22"/>
        </w:rPr>
        <w:t>it</w:t>
      </w:r>
      <w:r w:rsidR="00D66FB7" w:rsidRPr="00D66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gramStart"/>
      <w:r w:rsidR="00D66FB7" w:rsidRPr="00D66FB7">
        <w:rPr>
          <w:sz w:val="22"/>
          <w:szCs w:val="22"/>
        </w:rPr>
        <w:t>Comments:_</w:t>
      </w:r>
      <w:proofErr w:type="gramEnd"/>
      <w:r w:rsidR="00D66FB7" w:rsidRPr="00D66FB7">
        <w:rPr>
          <w:sz w:val="22"/>
          <w:szCs w:val="22"/>
        </w:rPr>
        <w:t>___________________________________________________________________________________</w:t>
      </w:r>
      <w:r w:rsidR="00D66FB7">
        <w:rPr>
          <w:sz w:val="22"/>
          <w:szCs w:val="22"/>
        </w:rPr>
        <w:t>_____</w:t>
      </w:r>
      <w:r w:rsidR="00D66FB7" w:rsidRPr="00D66FB7">
        <w:rPr>
          <w:sz w:val="22"/>
          <w:szCs w:val="22"/>
        </w:rPr>
        <w:t>__</w:t>
      </w:r>
    </w:p>
    <w:p w14:paraId="0854FFDA" w14:textId="77777777" w:rsidR="00E875E2" w:rsidRDefault="00207227" w:rsidP="00B9643B">
      <w:pPr>
        <w:tabs>
          <w:tab w:val="left" w:pos="360"/>
        </w:tabs>
        <w:ind w:firstLine="180"/>
        <w:rPr>
          <w:sz w:val="16"/>
        </w:rPr>
      </w:pPr>
      <w:r>
        <w:rPr>
          <w:sz w:val="22"/>
          <w:szCs w:val="22"/>
        </w:rPr>
        <w:t xml:space="preserve"> </w:t>
      </w:r>
    </w:p>
    <w:p w14:paraId="416A029B" w14:textId="39FDBC01" w:rsidR="00E875E2" w:rsidRDefault="00FB2446" w:rsidP="008B3879">
      <w:pPr>
        <w:tabs>
          <w:tab w:val="left" w:pos="360"/>
        </w:tabs>
        <w:rPr>
          <w:sz w:val="10"/>
        </w:rPr>
      </w:pPr>
      <w:r>
        <w:rPr>
          <w:b/>
          <w:sz w:val="20"/>
        </w:rPr>
        <w:t xml:space="preserve">  </w:t>
      </w:r>
      <w:r w:rsidR="008B3879">
        <w:rPr>
          <w:b/>
          <w:sz w:val="20"/>
        </w:rPr>
        <w:t xml:space="preserve"> </w:t>
      </w:r>
    </w:p>
    <w:p w14:paraId="1AF2D44B" w14:textId="018B57E1" w:rsidR="00E875E2" w:rsidRDefault="008B3879" w:rsidP="00B9643B">
      <w:pPr>
        <w:tabs>
          <w:tab w:val="left" w:pos="360"/>
        </w:tabs>
        <w:ind w:firstLine="180"/>
        <w:rPr>
          <w:sz w:val="16"/>
        </w:rPr>
      </w:pPr>
      <w:r>
        <w:rPr>
          <w:b/>
          <w:sz w:val="20"/>
        </w:rPr>
        <w:lastRenderedPageBreak/>
        <w:t xml:space="preserve"> </w:t>
      </w:r>
      <w:r w:rsidR="006209DF">
        <w:rPr>
          <w:sz w:val="16"/>
        </w:rPr>
        <w:t>201</w:t>
      </w:r>
      <w:r w:rsidR="00E87BA2">
        <w:rPr>
          <w:sz w:val="16"/>
        </w:rPr>
        <w:t>7</w:t>
      </w:r>
      <w:r w:rsidR="00D516F0">
        <w:rPr>
          <w:sz w:val="20"/>
        </w:rPr>
        <w:t xml:space="preserve">      </w:t>
      </w:r>
      <w:r w:rsidR="005B045B">
        <w:rPr>
          <w:sz w:val="20"/>
        </w:rPr>
        <w:t xml:space="preserve">   </w:t>
      </w:r>
      <w:r w:rsidR="00E875E2">
        <w:rPr>
          <w:sz w:val="16"/>
        </w:rPr>
        <w:t xml:space="preserve"> </w:t>
      </w:r>
      <w:r w:rsidR="0084047B">
        <w:rPr>
          <w:sz w:val="16"/>
        </w:rPr>
        <w:t xml:space="preserve">  </w:t>
      </w:r>
      <w:r w:rsidR="00D516F0">
        <w:rPr>
          <w:sz w:val="16"/>
        </w:rPr>
        <w:t xml:space="preserve"> </w:t>
      </w:r>
    </w:p>
    <w:p w14:paraId="1F9261BF" w14:textId="124449FE" w:rsidR="002D579A" w:rsidRDefault="00984583" w:rsidP="009E4A64">
      <w:pPr>
        <w:tabs>
          <w:tab w:val="left" w:pos="360"/>
        </w:tabs>
        <w:rPr>
          <w:b/>
          <w:sz w:val="20"/>
        </w:rPr>
      </w:pPr>
      <w:r>
        <w:rPr>
          <w:sz w:val="22"/>
        </w:rPr>
        <w:t xml:space="preserve">    </w:t>
      </w:r>
      <w:r w:rsidR="009E4A64">
        <w:rPr>
          <w:sz w:val="22"/>
        </w:rPr>
        <w:t xml:space="preserve"> </w:t>
      </w:r>
    </w:p>
    <w:p w14:paraId="4DBCA30B" w14:textId="77777777" w:rsidR="002D579A" w:rsidRPr="009E2E97" w:rsidRDefault="002D579A" w:rsidP="002D579A">
      <w:pPr>
        <w:rPr>
          <w:b/>
          <w:sz w:val="8"/>
          <w:u w:val="single"/>
        </w:rPr>
      </w:pPr>
    </w:p>
    <w:p w14:paraId="58C7C1D9" w14:textId="77777777" w:rsidR="002D579A" w:rsidRDefault="002D579A" w:rsidP="002D579A">
      <w:pPr>
        <w:tabs>
          <w:tab w:val="left" w:pos="360"/>
        </w:tabs>
        <w:rPr>
          <w:b/>
          <w:sz w:val="22"/>
        </w:rPr>
      </w:pPr>
      <w:r>
        <w:rPr>
          <w:b/>
          <w:sz w:val="22"/>
          <w:u w:val="single"/>
        </w:rPr>
        <w:t>PAIN: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02648E68" w14:textId="77777777"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14:paraId="66B7E6D3" w14:textId="77777777"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</w:t>
      </w:r>
    </w:p>
    <w:p w14:paraId="381F0B97" w14:textId="77777777"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</w:t>
      </w:r>
    </w:p>
    <w:p w14:paraId="1A0C6FA8" w14:textId="77777777" w:rsidR="002D579A" w:rsidRDefault="002D579A" w:rsidP="002D579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ab/>
        <w:t>Relief Method: __________________________________</w:t>
      </w:r>
      <w:r>
        <w:rPr>
          <w:sz w:val="20"/>
        </w:rPr>
        <w:tab/>
        <w:t>Effectiveness of Pain Management: ____________________</w:t>
      </w:r>
      <w:r w:rsidR="00207227">
        <w:rPr>
          <w:sz w:val="20"/>
        </w:rPr>
        <w:t xml:space="preserve"> </w:t>
      </w:r>
    </w:p>
    <w:p w14:paraId="6A2444AA" w14:textId="77777777" w:rsidR="002D579A" w:rsidRDefault="002D579A" w:rsidP="002D579A">
      <w:pPr>
        <w:tabs>
          <w:tab w:val="left" w:pos="360"/>
        </w:tabs>
        <w:ind w:left="720"/>
        <w:rPr>
          <w:sz w:val="18"/>
          <w:szCs w:val="18"/>
        </w:rPr>
      </w:pPr>
      <w:r>
        <w:rPr>
          <w:sz w:val="20"/>
        </w:rPr>
        <w:t xml:space="preserve"> Comments</w:t>
      </w:r>
      <w:r>
        <w:rPr>
          <w:sz w:val="18"/>
        </w:rPr>
        <w:t xml:space="preserve">: </w:t>
      </w:r>
      <w:r w:rsidRPr="00553D09">
        <w:rPr>
          <w:sz w:val="18"/>
          <w:szCs w:val="18"/>
        </w:rPr>
        <w:t>__________________________________________________________________________________________________</w:t>
      </w:r>
    </w:p>
    <w:p w14:paraId="0C6B1649" w14:textId="77777777" w:rsidR="002D579A" w:rsidRPr="00553D09" w:rsidRDefault="002D579A" w:rsidP="002D579A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VITAL SIGNS:  BP, O2, Temp, Pulse</w:t>
      </w:r>
      <w:proofErr w:type="gramStart"/>
      <w:r>
        <w:rPr>
          <w:sz w:val="18"/>
          <w:szCs w:val="18"/>
        </w:rPr>
        <w:t xml:space="preserve">, </w:t>
      </w:r>
      <w:r w:rsidR="006209DF">
        <w:rPr>
          <w:sz w:val="18"/>
          <w:szCs w:val="18"/>
        </w:rPr>
        <w:t>:</w:t>
      </w:r>
      <w:proofErr w:type="gramEnd"/>
      <w:r w:rsidR="00DD4444">
        <w:rPr>
          <w:sz w:val="18"/>
          <w:szCs w:val="18"/>
        </w:rPr>
        <w:t>_____________________________________________________________________________________</w:t>
      </w:r>
    </w:p>
    <w:p w14:paraId="0342B0E9" w14:textId="77777777" w:rsidR="002D579A" w:rsidRDefault="002D579A" w:rsidP="002D579A">
      <w:pPr>
        <w:tabs>
          <w:tab w:val="left" w:pos="360"/>
        </w:tabs>
        <w:rPr>
          <w:sz w:val="16"/>
        </w:rPr>
      </w:pP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2D579A" w14:paraId="2C6DFC0B" w14:textId="77777777" w:rsidTr="002D579A">
        <w:trPr>
          <w:trHeight w:val="213"/>
        </w:trPr>
        <w:tc>
          <w:tcPr>
            <w:tcW w:w="3060" w:type="dxa"/>
          </w:tcPr>
          <w:p w14:paraId="30898B93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14:paraId="27BC5156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7E890CEE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20B9B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14430F8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1080" w:type="dxa"/>
          </w:tcPr>
          <w:p w14:paraId="20177702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3F3D4432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14:paraId="3F6EF61E" w14:textId="77777777" w:rsidTr="002D579A">
        <w:trPr>
          <w:trHeight w:val="214"/>
        </w:trPr>
        <w:tc>
          <w:tcPr>
            <w:tcW w:w="3060" w:type="dxa"/>
          </w:tcPr>
          <w:p w14:paraId="126B0F96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14:paraId="30419BF3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6008846E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50EB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CA622DB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Visual Perceptual</w:t>
            </w:r>
          </w:p>
        </w:tc>
        <w:tc>
          <w:tcPr>
            <w:tcW w:w="1080" w:type="dxa"/>
          </w:tcPr>
          <w:p w14:paraId="0C942373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2A2097DE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14:paraId="0C77BF24" w14:textId="77777777" w:rsidTr="002D579A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14:paraId="1EE4A7E7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0A1BF0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2FDEA9EB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96D26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C4CF6F0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1080" w:type="dxa"/>
          </w:tcPr>
          <w:p w14:paraId="1FAA2E81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5EC6D21E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14:paraId="456D6B25" w14:textId="77777777" w:rsidTr="002D579A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14:paraId="68EC6D51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2AA0D4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6B68CE23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90ED9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C7B77AC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Motor planning</w:t>
            </w:r>
          </w:p>
        </w:tc>
        <w:tc>
          <w:tcPr>
            <w:tcW w:w="1080" w:type="dxa"/>
          </w:tcPr>
          <w:p w14:paraId="77AAB6FB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6B3AAF8C" w14:textId="77777777"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14:paraId="11B449D4" w14:textId="77777777" w:rsidR="002D579A" w:rsidRPr="008A50E3" w:rsidRDefault="002D579A" w:rsidP="002D579A">
      <w:pPr>
        <w:tabs>
          <w:tab w:val="left" w:pos="360"/>
        </w:tabs>
        <w:ind w:left="180" w:firstLine="360"/>
        <w:rPr>
          <w:sz w:val="20"/>
        </w:rPr>
      </w:pPr>
      <w:proofErr w:type="gramStart"/>
      <w:r>
        <w:rPr>
          <w:sz w:val="20"/>
        </w:rPr>
        <w:t>Comments:_</w:t>
      </w:r>
      <w:proofErr w:type="gramEnd"/>
      <w:r>
        <w:rPr>
          <w:sz w:val="20"/>
        </w:rPr>
        <w:t>___________________________________________________________________________________________</w:t>
      </w:r>
    </w:p>
    <w:p w14:paraId="4C810642" w14:textId="77777777" w:rsidR="002D579A" w:rsidRDefault="002D579A" w:rsidP="002D579A">
      <w:pPr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</w:p>
    <w:p w14:paraId="0CD9ED51" w14:textId="77777777" w:rsidR="002D579A" w:rsidRDefault="002D579A" w:rsidP="002D579A">
      <w:pPr>
        <w:ind w:left="450"/>
        <w:rPr>
          <w:sz w:val="18"/>
        </w:rPr>
      </w:pPr>
      <w:proofErr w:type="spellStart"/>
      <w:r>
        <w:rPr>
          <w:sz w:val="18"/>
        </w:rPr>
        <w:t>Desciption</w:t>
      </w:r>
      <w:proofErr w:type="spellEnd"/>
      <w:r>
        <w:rPr>
          <w:sz w:val="18"/>
        </w:rPr>
        <w:t xml:space="preserve"> of Living </w:t>
      </w:r>
      <w:proofErr w:type="gramStart"/>
      <w:r>
        <w:rPr>
          <w:sz w:val="18"/>
        </w:rPr>
        <w:t>Situation:_</w:t>
      </w:r>
      <w:proofErr w:type="gramEnd"/>
      <w:r>
        <w:rPr>
          <w:sz w:val="18"/>
        </w:rPr>
        <w:t>____________________________________________________________________________________________</w:t>
      </w:r>
    </w:p>
    <w:p w14:paraId="1F720003" w14:textId="77777777"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14:paraId="737746C8" w14:textId="77777777" w:rsidR="002D579A" w:rsidRDefault="002D579A" w:rsidP="002D579A">
      <w:pPr>
        <w:ind w:left="450"/>
        <w:rPr>
          <w:sz w:val="18"/>
        </w:rPr>
      </w:pPr>
      <w:r>
        <w:rPr>
          <w:sz w:val="20"/>
        </w:rPr>
        <w:t>_______________________________________________________________________________________________________</w:t>
      </w: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14:paraId="41E362BD" w14:textId="77777777" w:rsidR="002D579A" w:rsidRDefault="002D579A" w:rsidP="002D579A">
      <w:pPr>
        <w:ind w:left="450"/>
        <w:rPr>
          <w:sz w:val="18"/>
        </w:rPr>
      </w:pPr>
      <w:r>
        <w:rPr>
          <w:sz w:val="18"/>
        </w:rPr>
        <w:t>Caregiver: _______________________</w:t>
      </w:r>
      <w:proofErr w:type="gramStart"/>
      <w:r>
        <w:rPr>
          <w:sz w:val="18"/>
        </w:rPr>
        <w:t>_  Relationship</w:t>
      </w:r>
      <w:proofErr w:type="gramEnd"/>
      <w:r>
        <w:rPr>
          <w:sz w:val="18"/>
        </w:rPr>
        <w:t xml:space="preserve">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14:paraId="4B4FBEB5" w14:textId="77777777"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0" w:name="OLE_LINK4"/>
      <w:r>
        <w:rPr>
          <w:sz w:val="18"/>
        </w:rPr>
        <w:sym w:font="Symbol" w:char="F07F"/>
      </w:r>
      <w:bookmarkEnd w:id="0"/>
      <w:r>
        <w:rPr>
          <w:sz w:val="18"/>
        </w:rPr>
        <w:t xml:space="preserve"> No, </w:t>
      </w:r>
      <w:proofErr w:type="gramStart"/>
      <w:r>
        <w:rPr>
          <w:sz w:val="18"/>
        </w:rPr>
        <w:t>Concerns:_</w:t>
      </w:r>
      <w:proofErr w:type="gramEnd"/>
      <w:r>
        <w:rPr>
          <w:sz w:val="18"/>
        </w:rPr>
        <w:t>_____________________________________</w:t>
      </w:r>
    </w:p>
    <w:p w14:paraId="4D53FB9F" w14:textId="77777777" w:rsidR="002D579A" w:rsidRPr="00553D09" w:rsidRDefault="002D579A" w:rsidP="002D579A">
      <w:pPr>
        <w:ind w:left="450"/>
        <w:rPr>
          <w:sz w:val="18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14:paraId="664F8703" w14:textId="77777777" w:rsidR="00C21D41" w:rsidRDefault="00C21D41" w:rsidP="00C21D41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14:paraId="13FB5ED3" w14:textId="4347DD93" w:rsidR="00C21D41" w:rsidRDefault="00C21D41" w:rsidP="00C21D41">
      <w:pPr>
        <w:rPr>
          <w:sz w:val="18"/>
          <w:szCs w:val="18"/>
        </w:rPr>
      </w:pPr>
      <w:r w:rsidRPr="00553D09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14:paraId="2D718B3C" w14:textId="77777777" w:rsidR="00C21D41" w:rsidRDefault="00C21D41" w:rsidP="00C21D41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 xml:space="preserve">Other community support </w:t>
      </w:r>
      <w:proofErr w:type="gramStart"/>
      <w:r>
        <w:rPr>
          <w:sz w:val="20"/>
        </w:rPr>
        <w:t>needed?:</w:t>
      </w:r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Yes___No</w:t>
      </w:r>
      <w:proofErr w:type="spellEnd"/>
      <w:r>
        <w:rPr>
          <w:sz w:val="20"/>
        </w:rPr>
        <w:t>___</w:t>
      </w:r>
    </w:p>
    <w:p w14:paraId="77F75AAE" w14:textId="6FA3BE3D" w:rsidR="00C21D41" w:rsidRPr="00553D09" w:rsidRDefault="00C21D41" w:rsidP="00C21D41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675EB5E7" w14:textId="77777777" w:rsidR="00C21D41" w:rsidRDefault="00C21D41" w:rsidP="000515CC">
      <w:pPr>
        <w:pBdr>
          <w:bottom w:val="single" w:sz="4" w:space="1" w:color="auto"/>
        </w:pBdr>
        <w:rPr>
          <w:sz w:val="18"/>
        </w:rPr>
      </w:pPr>
      <w:r>
        <w:rPr>
          <w:b/>
          <w:sz w:val="20"/>
        </w:rPr>
        <w:t>PLAN:  FREQUENCY / DURATION:</w:t>
      </w:r>
      <w:r>
        <w:rPr>
          <w:b/>
          <w:sz w:val="18"/>
        </w:rPr>
        <w:t xml:space="preserve"> </w:t>
      </w:r>
      <w:r>
        <w:rPr>
          <w:sz w:val="20"/>
        </w:rPr>
        <w:t>______________</w:t>
      </w:r>
      <w:r>
        <w:rPr>
          <w:sz w:val="18"/>
        </w:rPr>
        <w:t xml:space="preserve">   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No;    </w:t>
      </w:r>
    </w:p>
    <w:p w14:paraId="37753FF3" w14:textId="77777777" w:rsidR="00FE0923" w:rsidRPr="00574DEA" w:rsidRDefault="00FE0923" w:rsidP="00FE0923">
      <w:pPr>
        <w:pStyle w:val="NoSpacing"/>
        <w:rPr>
          <w:sz w:val="12"/>
        </w:rPr>
      </w:pPr>
    </w:p>
    <w:p w14:paraId="28232FBC" w14:textId="77777777" w:rsidR="00FE0923" w:rsidRPr="00A75BDF" w:rsidRDefault="00FE0923" w:rsidP="00FE0923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 xml:space="preserve">PATIENT SPECIFIC FUNCTIONAL </w:t>
      </w:r>
      <w:proofErr w:type="gramStart"/>
      <w:r w:rsidRPr="00A75BDF">
        <w:rPr>
          <w:b/>
          <w:sz w:val="20"/>
          <w:szCs w:val="28"/>
        </w:rPr>
        <w:t>SCALE</w:t>
      </w:r>
      <w:r w:rsidRPr="00A75BDF">
        <w:rPr>
          <w:sz w:val="20"/>
          <w:szCs w:val="28"/>
        </w:rPr>
        <w:t xml:space="preserve">  </w:t>
      </w:r>
      <w:r w:rsidR="00044128">
        <w:rPr>
          <w:sz w:val="20"/>
          <w:szCs w:val="28"/>
        </w:rPr>
        <w:t>G</w:t>
      </w:r>
      <w:proofErr w:type="gramEnd"/>
      <w:r w:rsidR="00044128">
        <w:rPr>
          <w:sz w:val="20"/>
          <w:szCs w:val="28"/>
        </w:rPr>
        <w:t xml:space="preserve"> Code AREA</w:t>
      </w:r>
      <w:r w:rsidR="00E87BA2">
        <w:rPr>
          <w:sz w:val="20"/>
          <w:szCs w:val="28"/>
        </w:rPr>
        <w:t xml:space="preserve">:_  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(</w:t>
      </w:r>
      <w:r w:rsidR="00044128" w:rsidRPr="00A95A0B">
        <w:rPr>
          <w:b/>
          <w:sz w:val="20"/>
          <w:szCs w:val="28"/>
        </w:rPr>
        <w:t>Pick one</w:t>
      </w:r>
      <w:r w:rsidR="00044128">
        <w:rPr>
          <w:sz w:val="20"/>
          <w:szCs w:val="28"/>
        </w:rPr>
        <w:t>: Mo</w:t>
      </w:r>
      <w:r w:rsidR="00044128" w:rsidRPr="00A75BDF">
        <w:rPr>
          <w:sz w:val="18"/>
        </w:rPr>
        <w:t>b, Position, Handling, Self-Care, Other, Swallow, Attention, Memory</w:t>
      </w:r>
      <w:r w:rsidR="00044128">
        <w:rPr>
          <w:sz w:val="18"/>
        </w:rPr>
        <w:t>,</w:t>
      </w:r>
      <w:r w:rsidR="00044128" w:rsidRPr="00656628">
        <w:rPr>
          <w:sz w:val="18"/>
          <w:szCs w:val="18"/>
        </w:rPr>
        <w:t xml:space="preserve"> Motor Speech, Spoken Language Comp, Spoken Language Ex</w:t>
      </w:r>
      <w:r w:rsidR="00044128">
        <w:rPr>
          <w:sz w:val="18"/>
          <w:szCs w:val="18"/>
        </w:rPr>
        <w:t>pr,</w:t>
      </w:r>
      <w:r w:rsidR="00044128" w:rsidRPr="00656628">
        <w:rPr>
          <w:sz w:val="18"/>
          <w:szCs w:val="18"/>
        </w:rPr>
        <w:t xml:space="preserve"> Voice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FE0923" w:rsidRPr="00A75BDF" w14:paraId="12EF5307" w14:textId="77777777" w:rsidTr="00BC0118">
        <w:tc>
          <w:tcPr>
            <w:tcW w:w="4495" w:type="dxa"/>
            <w:shd w:val="clear" w:color="auto" w:fill="auto"/>
          </w:tcPr>
          <w:p w14:paraId="68EB0CB2" w14:textId="77777777" w:rsidR="00FE0923" w:rsidRPr="00A75BDF" w:rsidRDefault="00FE0923" w:rsidP="00BC011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14:paraId="1C52FADB" w14:textId="77777777" w:rsidR="00FE0923" w:rsidRDefault="00FE0923" w:rsidP="00BC011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14:paraId="366E7681" w14:textId="77777777" w:rsidR="00FE0923" w:rsidRPr="00A75BDF" w:rsidRDefault="00FE0923" w:rsidP="00BC011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14:paraId="46C50FA0" w14:textId="77777777" w:rsidR="00FE0923" w:rsidRPr="00A75BDF" w:rsidRDefault="00FE0923" w:rsidP="00BC011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10F54206" w14:textId="77777777" w:rsidR="00FE0923" w:rsidRPr="00A75BDF" w:rsidRDefault="00FE0923" w:rsidP="00BC0118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14:paraId="2BF28BF0" w14:textId="77777777" w:rsidR="00FE0923" w:rsidRPr="00574DEA" w:rsidRDefault="00FE0923" w:rsidP="00BC0118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FE0923" w:rsidRPr="00A75BDF" w14:paraId="5216E060" w14:textId="77777777" w:rsidTr="00BC0118">
        <w:tc>
          <w:tcPr>
            <w:tcW w:w="4495" w:type="dxa"/>
            <w:shd w:val="clear" w:color="auto" w:fill="auto"/>
          </w:tcPr>
          <w:p w14:paraId="0250E90C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14:paraId="750918FE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14:paraId="7910CBD9" w14:textId="77777777" w:rsidR="00FE0923" w:rsidRPr="00992FA4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14:paraId="14693341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14:paraId="22DFFBFD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14:paraId="05D2D54E" w14:textId="77777777" w:rsidR="00FE0923" w:rsidRPr="00992FA4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44DD440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14:paraId="38D45698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14:paraId="450AD9AA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14:paraId="4C4D1D6F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14:paraId="456EFA86" w14:textId="77777777" w:rsidR="00FE0923" w:rsidRPr="00A75BDF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14:paraId="4D8DC04B" w14:textId="77777777" w:rsidR="00FE0923" w:rsidRPr="00291EFB" w:rsidRDefault="00FE0923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FE0923" w:rsidRPr="00A75BDF" w14:paraId="7AF1A4C4" w14:textId="77777777" w:rsidTr="00BC0118">
        <w:tc>
          <w:tcPr>
            <w:tcW w:w="4495" w:type="dxa"/>
            <w:shd w:val="clear" w:color="auto" w:fill="auto"/>
          </w:tcPr>
          <w:p w14:paraId="52AAA8A0" w14:textId="77777777" w:rsidR="00FE0923" w:rsidRPr="00A75BDF" w:rsidRDefault="00FE0923" w:rsidP="00A24A59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14:paraId="123D732E" w14:textId="77777777" w:rsidR="00FE0923" w:rsidRPr="00A24A59" w:rsidRDefault="00FE0923" w:rsidP="00A24A59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A24A59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Total:  </w:t>
            </w:r>
          </w:p>
          <w:p w14:paraId="0074F668" w14:textId="77777777" w:rsidR="008E1139" w:rsidRPr="00A24A59" w:rsidRDefault="008E1139" w:rsidP="00A24A59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7813F596" w14:textId="7CB45DFD" w:rsidR="008E1139" w:rsidRPr="00A24A59" w:rsidRDefault="008E1139" w:rsidP="00A24A59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A24A5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 A on grid</w:t>
            </w:r>
          </w:p>
        </w:tc>
        <w:tc>
          <w:tcPr>
            <w:tcW w:w="990" w:type="dxa"/>
            <w:shd w:val="clear" w:color="auto" w:fill="auto"/>
          </w:tcPr>
          <w:p w14:paraId="7D63CFC8" w14:textId="77777777" w:rsidR="00FE0923" w:rsidRPr="00A24A59" w:rsidRDefault="00FE0923" w:rsidP="00A24A5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A24A5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E1139" w:rsidRPr="00A24A59">
              <w:rPr>
                <w:rFonts w:asciiTheme="minorHAnsi" w:hAnsiTheme="minorHAnsi" w:cstheme="minorHAnsi"/>
                <w:sz w:val="16"/>
              </w:rPr>
              <w:t xml:space="preserve">Total: </w:t>
            </w:r>
          </w:p>
          <w:p w14:paraId="30C1782D" w14:textId="11AAB0D2" w:rsidR="008E1139" w:rsidRPr="00A24A59" w:rsidRDefault="008E1139" w:rsidP="00A24A5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A24A5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 B and C on grid</w:t>
            </w:r>
          </w:p>
        </w:tc>
        <w:tc>
          <w:tcPr>
            <w:tcW w:w="1980" w:type="dxa"/>
            <w:shd w:val="clear" w:color="auto" w:fill="auto"/>
          </w:tcPr>
          <w:p w14:paraId="479EC27D" w14:textId="77777777" w:rsidR="00FE0923" w:rsidRPr="00A24A59" w:rsidRDefault="00FE0923" w:rsidP="00A24A59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A24A59">
              <w:rPr>
                <w:rFonts w:asciiTheme="minorHAnsi" w:eastAsia="Arial Unicode MS" w:hAnsiTheme="minorHAnsi" w:cstheme="minorHAnsi"/>
                <w:color w:val="000000"/>
                <w:sz w:val="16"/>
              </w:rPr>
              <w:t>Total:</w:t>
            </w:r>
          </w:p>
          <w:p w14:paraId="46B82B82" w14:textId="77777777" w:rsidR="008E1139" w:rsidRPr="00A24A59" w:rsidRDefault="008E1139" w:rsidP="00A24A59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092C136B" w14:textId="5DFDE45B" w:rsidR="008E1139" w:rsidRPr="00A24A59" w:rsidRDefault="008E1139" w:rsidP="00A24A59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A24A5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This % goes in box D on grid</w:t>
            </w:r>
          </w:p>
        </w:tc>
      </w:tr>
    </w:tbl>
    <w:p w14:paraId="0EC75EC1" w14:textId="18E8D84F" w:rsidR="00C21D41" w:rsidRPr="009C7665" w:rsidRDefault="00C21D41" w:rsidP="00C21D41">
      <w:pPr>
        <w:rPr>
          <w:sz w:val="22"/>
          <w:szCs w:val="18"/>
        </w:rPr>
      </w:pPr>
      <w:r w:rsidRPr="009C7665">
        <w:rPr>
          <w:b/>
          <w:sz w:val="22"/>
          <w:szCs w:val="18"/>
        </w:rPr>
        <w:t>Discharge Plan</w:t>
      </w:r>
      <w:r w:rsidRPr="009C7665">
        <w:rPr>
          <w:sz w:val="22"/>
          <w:szCs w:val="18"/>
        </w:rPr>
        <w:t xml:space="preserve"> </w:t>
      </w:r>
      <w:r w:rsidRPr="009C7665">
        <w:rPr>
          <w:b/>
          <w:sz w:val="22"/>
          <w:szCs w:val="18"/>
        </w:rPr>
        <w:t>Discussed with Patient / Caregiver:</w:t>
      </w:r>
      <w:r w:rsidRPr="009C7665">
        <w:rPr>
          <w:sz w:val="22"/>
          <w:szCs w:val="18"/>
        </w:rPr>
        <w:t xml:space="preserve">  </w:t>
      </w:r>
      <w:r w:rsidRPr="009C7665">
        <w:rPr>
          <w:sz w:val="22"/>
          <w:szCs w:val="18"/>
        </w:rPr>
        <w:sym w:font="Symbol" w:char="F07F"/>
      </w:r>
      <w:r w:rsidRPr="009C7665">
        <w:rPr>
          <w:sz w:val="22"/>
          <w:szCs w:val="18"/>
        </w:rPr>
        <w:t xml:space="preserve"> Yes </w:t>
      </w:r>
      <w:r w:rsidRPr="009C7665">
        <w:rPr>
          <w:rFonts w:ascii="Arial" w:hAnsi="Arial"/>
          <w:sz w:val="22"/>
          <w:szCs w:val="18"/>
        </w:rPr>
        <w:t xml:space="preserve">  </w:t>
      </w:r>
      <w:r w:rsidRPr="009C7665">
        <w:rPr>
          <w:sz w:val="22"/>
          <w:szCs w:val="18"/>
        </w:rPr>
        <w:sym w:font="Symbol" w:char="F07F"/>
      </w:r>
      <w:r w:rsidRPr="009C7665">
        <w:rPr>
          <w:sz w:val="22"/>
          <w:szCs w:val="18"/>
        </w:rPr>
        <w:t xml:space="preserve"> </w:t>
      </w:r>
      <w:proofErr w:type="gramStart"/>
      <w:r w:rsidRPr="009C7665">
        <w:rPr>
          <w:sz w:val="22"/>
          <w:szCs w:val="18"/>
        </w:rPr>
        <w:t>No;  Describe</w:t>
      </w:r>
      <w:proofErr w:type="gramEnd"/>
      <w:r w:rsidRPr="009C7665">
        <w:rPr>
          <w:sz w:val="22"/>
          <w:szCs w:val="18"/>
        </w:rPr>
        <w:t xml:space="preserve"> how you will know when to stop:</w:t>
      </w:r>
      <w:r w:rsidR="009E4A64">
        <w:rPr>
          <w:sz w:val="22"/>
          <w:szCs w:val="18"/>
        </w:rPr>
        <w:t xml:space="preserve"> </w:t>
      </w:r>
      <w:r w:rsidR="00973DE3">
        <w:rPr>
          <w:sz w:val="22"/>
          <w:szCs w:val="18"/>
        </w:rPr>
        <w:t>___________________________________________________________________________________________________</w:t>
      </w:r>
    </w:p>
    <w:p w14:paraId="118AC811" w14:textId="77777777" w:rsidR="00C21D41" w:rsidRPr="009C7665" w:rsidRDefault="00C21D41" w:rsidP="00C21D41">
      <w:pPr>
        <w:rPr>
          <w:b/>
        </w:rPr>
      </w:pPr>
      <w:r w:rsidRPr="009C7665">
        <w:rPr>
          <w:b/>
          <w:u w:val="single"/>
        </w:rPr>
        <w:t>COMMUNICATIONS</w:t>
      </w:r>
      <w:r w:rsidRPr="009C7665">
        <w:rPr>
          <w:b/>
        </w:rPr>
        <w:t>:</w:t>
      </w:r>
      <w:r w:rsidRPr="009C7665">
        <w:rPr>
          <w:sz w:val="22"/>
        </w:rPr>
        <w:t xml:space="preserve"> More care needed than </w:t>
      </w:r>
      <w:r w:rsidRPr="009C7665">
        <w:rPr>
          <w:sz w:val="22"/>
          <w:szCs w:val="18"/>
        </w:rPr>
        <w:t xml:space="preserve">covered by Medicare / Insurance? ABN needed </w:t>
      </w:r>
      <w:proofErr w:type="gramStart"/>
      <w:r w:rsidRPr="009C7665">
        <w:rPr>
          <w:sz w:val="22"/>
          <w:szCs w:val="18"/>
        </w:rPr>
        <w:t>when?_</w:t>
      </w:r>
      <w:proofErr w:type="gramEnd"/>
      <w:r w:rsidRPr="009C7665">
        <w:rPr>
          <w:sz w:val="22"/>
          <w:szCs w:val="18"/>
        </w:rPr>
        <w:t>________</w:t>
      </w:r>
    </w:p>
    <w:p w14:paraId="1429DF43" w14:textId="77777777" w:rsidR="00C21D41" w:rsidRPr="009C7665" w:rsidRDefault="00C21D41" w:rsidP="00C21D41">
      <w:pPr>
        <w:rPr>
          <w:b/>
        </w:rPr>
      </w:pPr>
      <w:r w:rsidRPr="009C7665">
        <w:t>Name of</w:t>
      </w:r>
      <w:r w:rsidRPr="009C7665">
        <w:rPr>
          <w:b/>
        </w:rPr>
        <w:t xml:space="preserve"> </w:t>
      </w:r>
      <w:r w:rsidRPr="009C7665">
        <w:rPr>
          <w:sz w:val="22"/>
        </w:rPr>
        <w:t xml:space="preserve">M.D. Contacted: ______________________________________ Date: _________________ Time: ________________ </w:t>
      </w:r>
    </w:p>
    <w:p w14:paraId="2566D1D4" w14:textId="77777777" w:rsidR="00C21D41" w:rsidRPr="009C7665" w:rsidRDefault="00C21D41" w:rsidP="00C21D41">
      <w:pPr>
        <w:rPr>
          <w:rFonts w:ascii="Arial" w:hAnsi="Arial"/>
          <w:sz w:val="22"/>
        </w:rPr>
      </w:pPr>
      <w:r w:rsidRPr="009C7665">
        <w:rPr>
          <w:sz w:val="22"/>
        </w:rPr>
        <w:t xml:space="preserve">Communications with:   </w:t>
      </w:r>
      <w:r w:rsidRPr="009C7665">
        <w:rPr>
          <w:sz w:val="22"/>
        </w:rPr>
        <w:sym w:font="Symbol" w:char="F07F"/>
      </w:r>
      <w:r w:rsidR="009C7665">
        <w:rPr>
          <w:sz w:val="22"/>
        </w:rPr>
        <w:t xml:space="preserve"> RN </w:t>
      </w:r>
      <w:r w:rsidR="00352757">
        <w:rPr>
          <w:sz w:val="22"/>
        </w:rPr>
        <w:t xml:space="preserve">   </w:t>
      </w:r>
      <w:r w:rsidRPr="009C7665">
        <w:rPr>
          <w:sz w:val="22"/>
        </w:rPr>
        <w:t xml:space="preserve"> </w:t>
      </w:r>
      <w:r w:rsidRPr="009C7665">
        <w:rPr>
          <w:sz w:val="22"/>
        </w:rPr>
        <w:sym w:font="Symbol" w:char="F07F"/>
      </w:r>
      <w:r w:rsidRPr="009C7665">
        <w:rPr>
          <w:sz w:val="22"/>
        </w:rPr>
        <w:t xml:space="preserve">  Case Manager </w:t>
      </w:r>
      <w:r w:rsidR="00352757">
        <w:rPr>
          <w:sz w:val="22"/>
        </w:rPr>
        <w:t xml:space="preserve">   </w:t>
      </w:r>
      <w:r w:rsidRPr="009C7665">
        <w:rPr>
          <w:sz w:val="22"/>
        </w:rPr>
        <w:t xml:space="preserve"> </w:t>
      </w:r>
      <w:r w:rsidRPr="009C7665">
        <w:rPr>
          <w:sz w:val="22"/>
        </w:rPr>
        <w:sym w:font="Symbol" w:char="F07F"/>
      </w:r>
      <w:r w:rsidRPr="009C7665">
        <w:rPr>
          <w:sz w:val="22"/>
        </w:rPr>
        <w:t xml:space="preserve"> Family </w:t>
      </w:r>
      <w:r w:rsidR="00352757">
        <w:rPr>
          <w:sz w:val="22"/>
        </w:rPr>
        <w:t xml:space="preserve"> </w:t>
      </w:r>
      <w:r w:rsidRPr="009C7665">
        <w:rPr>
          <w:sz w:val="22"/>
        </w:rPr>
        <w:t xml:space="preserve">  </w:t>
      </w:r>
      <w:r w:rsidRPr="009C7665">
        <w:rPr>
          <w:sz w:val="22"/>
        </w:rPr>
        <w:sym w:font="Symbol" w:char="F07F"/>
      </w:r>
      <w:r w:rsidR="00352757">
        <w:rPr>
          <w:sz w:val="22"/>
        </w:rPr>
        <w:t xml:space="preserve"> OT</w:t>
      </w:r>
      <w:r w:rsidR="009C7665">
        <w:rPr>
          <w:sz w:val="22"/>
        </w:rPr>
        <w:t xml:space="preserve">  </w:t>
      </w:r>
      <w:r w:rsidR="00352757">
        <w:rPr>
          <w:sz w:val="22"/>
        </w:rPr>
        <w:t xml:space="preserve"> </w:t>
      </w:r>
      <w:r w:rsidRPr="009C7665">
        <w:rPr>
          <w:sz w:val="22"/>
        </w:rPr>
        <w:t xml:space="preserve"> </w:t>
      </w:r>
      <w:r w:rsidRPr="009C7665">
        <w:rPr>
          <w:sz w:val="22"/>
        </w:rPr>
        <w:sym w:font="Symbol" w:char="F07F"/>
      </w:r>
      <w:r w:rsidR="00352757">
        <w:rPr>
          <w:sz w:val="22"/>
        </w:rPr>
        <w:t xml:space="preserve"> ST</w:t>
      </w:r>
      <w:r w:rsidR="009C7665">
        <w:rPr>
          <w:sz w:val="22"/>
        </w:rPr>
        <w:t xml:space="preserve"> </w:t>
      </w:r>
      <w:r w:rsidR="00352757">
        <w:rPr>
          <w:sz w:val="22"/>
        </w:rPr>
        <w:t xml:space="preserve"> </w:t>
      </w:r>
      <w:r w:rsidR="009C7665">
        <w:rPr>
          <w:sz w:val="22"/>
        </w:rPr>
        <w:t xml:space="preserve"> </w:t>
      </w:r>
      <w:r w:rsidRPr="009C7665">
        <w:rPr>
          <w:sz w:val="22"/>
        </w:rPr>
        <w:t xml:space="preserve"> </w:t>
      </w:r>
      <w:r w:rsidRPr="009C7665">
        <w:rPr>
          <w:sz w:val="22"/>
        </w:rPr>
        <w:sym w:font="Symbol" w:char="F07F"/>
      </w:r>
      <w:r w:rsidR="009C7665">
        <w:rPr>
          <w:sz w:val="22"/>
        </w:rPr>
        <w:t xml:space="preserve"> MSW   </w:t>
      </w:r>
      <w:r w:rsidRPr="009C7665">
        <w:rPr>
          <w:sz w:val="22"/>
        </w:rPr>
        <w:t xml:space="preserve"> </w:t>
      </w:r>
      <w:r w:rsidRPr="009C7665">
        <w:rPr>
          <w:sz w:val="22"/>
        </w:rPr>
        <w:sym w:font="Symbol" w:char="F07F"/>
      </w:r>
      <w:r w:rsidRPr="009C7665">
        <w:rPr>
          <w:sz w:val="22"/>
        </w:rPr>
        <w:t xml:space="preserve"> HHA</w:t>
      </w:r>
      <w:r w:rsidR="00352757">
        <w:rPr>
          <w:sz w:val="22"/>
        </w:rPr>
        <w:t xml:space="preserve">  </w:t>
      </w:r>
      <w:r w:rsidRPr="009C7665">
        <w:rPr>
          <w:rFonts w:ascii="Arial" w:hAnsi="Arial"/>
          <w:sz w:val="22"/>
        </w:rPr>
        <w:t xml:space="preserve">  </w:t>
      </w:r>
      <w:r w:rsidRPr="009C7665">
        <w:rPr>
          <w:sz w:val="22"/>
        </w:rPr>
        <w:sym w:font="Symbol" w:char="F07F"/>
      </w:r>
      <w:r w:rsidRPr="009C7665">
        <w:rPr>
          <w:sz w:val="22"/>
        </w:rPr>
        <w:t xml:space="preserve"> Other</w:t>
      </w:r>
    </w:p>
    <w:p w14:paraId="748C663D" w14:textId="77777777" w:rsidR="00C21D41" w:rsidRPr="009C7665" w:rsidRDefault="00C21D41" w:rsidP="00C21D41">
      <w:pPr>
        <w:rPr>
          <w:sz w:val="22"/>
        </w:rPr>
      </w:pPr>
      <w:r w:rsidRPr="009C7665">
        <w:rPr>
          <w:sz w:val="22"/>
        </w:rPr>
        <w:t>Nam</w:t>
      </w:r>
      <w:r w:rsidR="00352757">
        <w:rPr>
          <w:sz w:val="22"/>
        </w:rPr>
        <w:t>e: _________________________</w:t>
      </w:r>
      <w:r w:rsidRPr="009C7665">
        <w:rPr>
          <w:sz w:val="22"/>
        </w:rPr>
        <w:t xml:space="preserve"> </w:t>
      </w:r>
      <w:proofErr w:type="gramStart"/>
      <w:r w:rsidRPr="009C7665">
        <w:rPr>
          <w:sz w:val="22"/>
        </w:rPr>
        <w:t>Re:_</w:t>
      </w:r>
      <w:proofErr w:type="gramEnd"/>
      <w:r w:rsidRPr="009C7665">
        <w:rPr>
          <w:sz w:val="22"/>
        </w:rPr>
        <w:t>_______________________________________</w:t>
      </w:r>
      <w:r w:rsidR="00352757">
        <w:rPr>
          <w:sz w:val="22"/>
        </w:rPr>
        <w:t>_____________________________</w:t>
      </w:r>
    </w:p>
    <w:p w14:paraId="35435568" w14:textId="5DB6E8FF" w:rsidR="009E4A64" w:rsidRPr="003E133D" w:rsidRDefault="009E4A64" w:rsidP="0047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14:paraId="73304EAB" w14:textId="77777777" w:rsidR="009E4A64" w:rsidRPr="003F3EFD" w:rsidRDefault="009E4A64" w:rsidP="009E4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14:paraId="1F46F8CC" w14:textId="77777777" w:rsidR="009E4A64" w:rsidRPr="003F3EFD" w:rsidRDefault="009E4A64" w:rsidP="009E4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00C37B90" w14:textId="77777777" w:rsidR="009E4A64" w:rsidRPr="003F3EFD" w:rsidRDefault="009E4A64" w:rsidP="009E4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14:paraId="6667E16F" w14:textId="77777777" w:rsidR="009E4A64" w:rsidRPr="003F3EFD" w:rsidRDefault="009E4A64" w:rsidP="009E4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A4039EA" w14:textId="6A70295D" w:rsidR="009E4A64" w:rsidRPr="003F3EFD" w:rsidRDefault="009E4A64" w:rsidP="009E4A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                        __________________</w:t>
      </w:r>
      <w:r w:rsidR="00A24A59">
        <w:rPr>
          <w:sz w:val="22"/>
        </w:rPr>
        <w:t xml:space="preserve">      _____________________________________</w:t>
      </w:r>
    </w:p>
    <w:p w14:paraId="45435FF8" w14:textId="41D1C748" w:rsidR="009E4A64" w:rsidRPr="00A24A59" w:rsidRDefault="009E4A64" w:rsidP="009E4A64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  <w:r w:rsidRPr="00A24A59">
        <w:rPr>
          <w:b/>
          <w:sz w:val="22"/>
        </w:rPr>
        <w:t>Physician’s Name                                                        Date</w:t>
      </w:r>
      <w:r w:rsidR="00A24A59" w:rsidRPr="00A24A59">
        <w:rPr>
          <w:b/>
          <w:sz w:val="22"/>
        </w:rPr>
        <w:t xml:space="preserve">                                   Signature</w:t>
      </w:r>
      <w:bookmarkStart w:id="1" w:name="_GoBack"/>
      <w:bookmarkEnd w:id="1"/>
    </w:p>
    <w:p w14:paraId="0D422E46" w14:textId="74196DCE" w:rsidR="00DC0349" w:rsidRDefault="009E4A64" w:rsidP="00E87BA2">
      <w:pPr>
        <w:rPr>
          <w:sz w:val="16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</w:t>
      </w:r>
      <w:r>
        <w:rPr>
          <w:b/>
        </w:rPr>
        <w:t>4</w:t>
      </w:r>
      <w:r>
        <w:rPr>
          <w:b/>
          <w:i/>
        </w:rPr>
        <w:t xml:space="preserve"> </w:t>
      </w:r>
      <w:r w:rsidR="008056B2">
        <w:rPr>
          <w:b/>
          <w:sz w:val="20"/>
        </w:rPr>
        <w:t xml:space="preserve"> </w:t>
      </w:r>
    </w:p>
    <w:sectPr w:rsidR="00DC0349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1671" w14:textId="77777777" w:rsidR="006351DB" w:rsidRDefault="006351DB" w:rsidP="008B3879">
      <w:r>
        <w:separator/>
      </w:r>
    </w:p>
  </w:endnote>
  <w:endnote w:type="continuationSeparator" w:id="0">
    <w:p w14:paraId="37280EBE" w14:textId="77777777" w:rsidR="006351DB" w:rsidRDefault="006351DB" w:rsidP="008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6646" w14:textId="77777777" w:rsidR="005B7EF9" w:rsidRDefault="005B7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24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35387290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7863955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96F573F" w14:textId="58314C45" w:rsidR="008B3879" w:rsidRDefault="008B3879" w:rsidP="008B3879">
                    <w:pPr>
                      <w:tabs>
                        <w:tab w:val="left" w:pos="360"/>
                      </w:tabs>
                      <w:rPr>
                        <w:sz w:val="20"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E1139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E1139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   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Pr="008B3879">
                      <w:rPr>
                        <w:b/>
                      </w:rPr>
                      <w:t>Physical Therapy Evaluation</w:t>
                    </w:r>
                    <w:r>
                      <w:rPr>
                        <w:b/>
                        <w:sz w:val="20"/>
                      </w:rPr>
                      <w:t xml:space="preserve">          PROVIDER SIGNATURE</w:t>
                    </w:r>
                    <w:r>
                      <w:rPr>
                        <w:sz w:val="20"/>
                      </w:rPr>
                      <w:t>: _________________________________________</w:t>
                    </w:r>
                  </w:p>
                  <w:p w14:paraId="1F72FC35" w14:textId="77777777" w:rsidR="008B3879" w:rsidRDefault="008B3879" w:rsidP="008B3879">
                    <w:pPr>
                      <w:tabs>
                        <w:tab w:val="left" w:pos="360"/>
                      </w:tabs>
                      <w:ind w:firstLine="180"/>
                      <w:rPr>
                        <w:sz w:val="10"/>
                      </w:rPr>
                    </w:pPr>
                  </w:p>
                  <w:p w14:paraId="19423B72" w14:textId="77777777" w:rsidR="008B3879" w:rsidRDefault="008B3879" w:rsidP="008B3879">
                    <w:pPr>
                      <w:tabs>
                        <w:tab w:val="left" w:pos="360"/>
                      </w:tabs>
                      <w:ind w:firstLine="18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ab/>
                      <w:t xml:space="preserve">  PATIENT NAME</w:t>
                    </w:r>
                    <w:r>
                      <w:rPr>
                        <w:sz w:val="20"/>
                      </w:rPr>
                      <w:t>: ____________________________________________________</w:t>
                    </w:r>
                    <w:proofErr w:type="gramStart"/>
                    <w:r>
                      <w:rPr>
                        <w:b/>
                        <w:sz w:val="20"/>
                      </w:rPr>
                      <w:t>DATE</w:t>
                    </w:r>
                    <w:r>
                      <w:rPr>
                        <w:sz w:val="20"/>
                      </w:rPr>
                      <w:t>:_</w:t>
                    </w:r>
                    <w:proofErr w:type="gramEnd"/>
                    <w:r>
                      <w:rPr>
                        <w:sz w:val="20"/>
                      </w:rPr>
                      <w:t xml:space="preserve">_______________      </w:t>
                    </w:r>
                  </w:p>
                  <w:p w14:paraId="1CEF551D" w14:textId="77777777" w:rsidR="008B3879" w:rsidRPr="00505D22" w:rsidRDefault="008B3879" w:rsidP="008B3879">
                    <w:pPr>
                      <w:tabs>
                        <w:tab w:val="left" w:pos="360"/>
                      </w:tabs>
                      <w:ind w:firstLine="180"/>
                      <w:jc w:val="center"/>
                      <w:rPr>
                        <w:b/>
                      </w:rPr>
                    </w:pPr>
                    <w:r w:rsidRPr="00505D22">
                      <w:rPr>
                        <w:b/>
                      </w:rPr>
                      <w:t xml:space="preserve">Therapy </w:t>
                    </w:r>
                    <w:proofErr w:type="gramStart"/>
                    <w:r w:rsidRPr="00505D22">
                      <w:rPr>
                        <w:b/>
                      </w:rPr>
                      <w:t>In</w:t>
                    </w:r>
                    <w:proofErr w:type="gramEnd"/>
                    <w:r w:rsidRPr="00505D22">
                      <w:rPr>
                        <w:b/>
                      </w:rPr>
                      <w:t xml:space="preserve"> Your Home – OT, PT, ST</w:t>
                    </w:r>
                    <w:r>
                      <w:rPr>
                        <w:b/>
                      </w:rPr>
                      <w:t>:  We provide</w:t>
                    </w:r>
                    <w:r w:rsidRPr="00505D22">
                      <w:rPr>
                        <w:b/>
                      </w:rPr>
                      <w:t xml:space="preserve"> Out-Patient Therapy at Home</w:t>
                    </w:r>
                  </w:p>
                  <w:p w14:paraId="24A10511" w14:textId="0F73DE7D" w:rsidR="008B3879" w:rsidRPr="00505D22" w:rsidRDefault="008B3879" w:rsidP="008B3879">
                    <w:pPr>
                      <w:tabs>
                        <w:tab w:val="left" w:pos="360"/>
                      </w:tabs>
                      <w:ind w:firstLine="180"/>
                      <w:jc w:val="center"/>
                      <w:rPr>
                        <w:b/>
                      </w:rPr>
                    </w:pPr>
                    <w:r w:rsidRPr="00505D22">
                      <w:rPr>
                        <w:b/>
                      </w:rPr>
                      <w:t xml:space="preserve">408-358-0201        fax:  877-334-0714      </w:t>
                    </w:r>
                    <w:r w:rsidR="005B7EF9">
                      <w:rPr>
                        <w:b/>
                      </w:rPr>
                      <w:t>Office</w:t>
                    </w:r>
                    <w:r w:rsidRPr="00505D22">
                      <w:rPr>
                        <w:b/>
                      </w:rPr>
                      <w:t>@TherapyInYourHome.net</w:t>
                    </w:r>
                  </w:p>
                  <w:p w14:paraId="504C143F" w14:textId="77777777" w:rsidR="008B3879" w:rsidRDefault="006351DB" w:rsidP="008B3879"/>
                </w:sdtContent>
              </w:sdt>
            </w:sdtContent>
          </w:sdt>
          <w:p w14:paraId="6A90396E" w14:textId="167785E0" w:rsidR="008B3879" w:rsidRDefault="006351DB">
            <w:pPr>
              <w:pStyle w:val="Footer"/>
            </w:pPr>
          </w:p>
        </w:sdtContent>
      </w:sdt>
    </w:sdtContent>
  </w:sdt>
  <w:p w14:paraId="4BCD59B0" w14:textId="77777777" w:rsidR="008B3879" w:rsidRDefault="008B3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7DD" w14:textId="77777777" w:rsidR="005B7EF9" w:rsidRDefault="005B7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EF20" w14:textId="77777777" w:rsidR="006351DB" w:rsidRDefault="006351DB" w:rsidP="008B3879">
      <w:r>
        <w:separator/>
      </w:r>
    </w:p>
  </w:footnote>
  <w:footnote w:type="continuationSeparator" w:id="0">
    <w:p w14:paraId="00A30AF3" w14:textId="77777777" w:rsidR="006351DB" w:rsidRDefault="006351DB" w:rsidP="008B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058F" w14:textId="77777777" w:rsidR="005B7EF9" w:rsidRDefault="005B7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4E7B" w14:textId="77777777" w:rsidR="005B7EF9" w:rsidRDefault="005B7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9D9F" w14:textId="77777777" w:rsidR="005B7EF9" w:rsidRDefault="005B7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12A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44128"/>
    <w:rsid w:val="000515CC"/>
    <w:rsid w:val="000A4F29"/>
    <w:rsid w:val="000A53A4"/>
    <w:rsid w:val="000D1B37"/>
    <w:rsid w:val="001C326C"/>
    <w:rsid w:val="00207227"/>
    <w:rsid w:val="002148ED"/>
    <w:rsid w:val="002230DF"/>
    <w:rsid w:val="00247878"/>
    <w:rsid w:val="00270DB9"/>
    <w:rsid w:val="002A4713"/>
    <w:rsid w:val="002B174A"/>
    <w:rsid w:val="002B2C59"/>
    <w:rsid w:val="002C5C39"/>
    <w:rsid w:val="002D579A"/>
    <w:rsid w:val="002F0A9E"/>
    <w:rsid w:val="003261D4"/>
    <w:rsid w:val="00352757"/>
    <w:rsid w:val="003620FC"/>
    <w:rsid w:val="00364B38"/>
    <w:rsid w:val="00375622"/>
    <w:rsid w:val="0039520C"/>
    <w:rsid w:val="003F08F7"/>
    <w:rsid w:val="00412498"/>
    <w:rsid w:val="0047757F"/>
    <w:rsid w:val="004B523A"/>
    <w:rsid w:val="004E195C"/>
    <w:rsid w:val="004F409C"/>
    <w:rsid w:val="0051061A"/>
    <w:rsid w:val="005A6146"/>
    <w:rsid w:val="005B045B"/>
    <w:rsid w:val="005B7EF9"/>
    <w:rsid w:val="006209DF"/>
    <w:rsid w:val="006351DB"/>
    <w:rsid w:val="00662BDC"/>
    <w:rsid w:val="006D068E"/>
    <w:rsid w:val="0074741C"/>
    <w:rsid w:val="007524A7"/>
    <w:rsid w:val="00781BE4"/>
    <w:rsid w:val="008056B2"/>
    <w:rsid w:val="00814158"/>
    <w:rsid w:val="00820C20"/>
    <w:rsid w:val="0084047B"/>
    <w:rsid w:val="008B3879"/>
    <w:rsid w:val="008B4A8A"/>
    <w:rsid w:val="008C6005"/>
    <w:rsid w:val="008E1139"/>
    <w:rsid w:val="00973DE3"/>
    <w:rsid w:val="00984583"/>
    <w:rsid w:val="00991FBD"/>
    <w:rsid w:val="009C0DC6"/>
    <w:rsid w:val="009C7665"/>
    <w:rsid w:val="009E4A64"/>
    <w:rsid w:val="009E5572"/>
    <w:rsid w:val="00A24A59"/>
    <w:rsid w:val="00A95A0B"/>
    <w:rsid w:val="00B00682"/>
    <w:rsid w:val="00B60E25"/>
    <w:rsid w:val="00B77458"/>
    <w:rsid w:val="00B84C72"/>
    <w:rsid w:val="00B9643B"/>
    <w:rsid w:val="00C11274"/>
    <w:rsid w:val="00C114B1"/>
    <w:rsid w:val="00C21D41"/>
    <w:rsid w:val="00C97E24"/>
    <w:rsid w:val="00CA5334"/>
    <w:rsid w:val="00D516F0"/>
    <w:rsid w:val="00D66FB7"/>
    <w:rsid w:val="00DB0CC6"/>
    <w:rsid w:val="00DB3AF2"/>
    <w:rsid w:val="00DC0349"/>
    <w:rsid w:val="00DD4444"/>
    <w:rsid w:val="00E213F2"/>
    <w:rsid w:val="00E25BCB"/>
    <w:rsid w:val="00E875E2"/>
    <w:rsid w:val="00E87BA2"/>
    <w:rsid w:val="00E9575D"/>
    <w:rsid w:val="00F25FD6"/>
    <w:rsid w:val="00F40C86"/>
    <w:rsid w:val="00F81F5E"/>
    <w:rsid w:val="00FB2446"/>
    <w:rsid w:val="00FC11DA"/>
    <w:rsid w:val="00FC400F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72CAE"/>
  <w15:chartTrackingRefBased/>
  <w15:docId w15:val="{46DBE831-F1D6-4DF8-98E0-7D20720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092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B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8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B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7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13</cp:revision>
  <cp:lastPrinted>2017-09-12T16:22:00Z</cp:lastPrinted>
  <dcterms:created xsi:type="dcterms:W3CDTF">2017-06-13T02:28:00Z</dcterms:created>
  <dcterms:modified xsi:type="dcterms:W3CDTF">2017-10-28T18:45:00Z</dcterms:modified>
</cp:coreProperties>
</file>