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526" w:rsidRPr="00EC5118" w:rsidRDefault="00D64184" w:rsidP="006C5526">
      <w:pPr>
        <w:jc w:val="center"/>
        <w:rPr>
          <w:b/>
          <w:sz w:val="28"/>
          <w:szCs w:val="20"/>
        </w:rPr>
      </w:pPr>
      <w:r w:rsidRPr="00EC5118">
        <w:rPr>
          <w:b/>
          <w:sz w:val="28"/>
          <w:szCs w:val="20"/>
        </w:rPr>
        <w:t xml:space="preserve"> </w:t>
      </w:r>
      <w:r w:rsidR="00720B13">
        <w:rPr>
          <w:b/>
          <w:sz w:val="28"/>
          <w:szCs w:val="20"/>
        </w:rPr>
        <w:t>Physical</w:t>
      </w:r>
      <w:r w:rsidRPr="00EC5118">
        <w:rPr>
          <w:b/>
          <w:sz w:val="28"/>
          <w:szCs w:val="20"/>
        </w:rPr>
        <w:t xml:space="preserve"> Therapy </w:t>
      </w:r>
      <w:r w:rsidR="00CB54F5" w:rsidRPr="00EC5118">
        <w:rPr>
          <w:b/>
          <w:sz w:val="28"/>
          <w:szCs w:val="20"/>
        </w:rPr>
        <w:t xml:space="preserve">DOCUMENTATION GRID for Medicare </w:t>
      </w:r>
    </w:p>
    <w:tbl>
      <w:tblPr>
        <w:tblW w:w="1045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1000"/>
        <w:gridCol w:w="242"/>
        <w:gridCol w:w="720"/>
        <w:gridCol w:w="1171"/>
        <w:gridCol w:w="863"/>
        <w:gridCol w:w="1272"/>
        <w:gridCol w:w="1017"/>
        <w:gridCol w:w="1255"/>
        <w:gridCol w:w="730"/>
      </w:tblGrid>
      <w:tr w:rsidR="00BC340F" w:rsidRPr="006C5526" w:rsidTr="002C38E1">
        <w:trPr>
          <w:trHeight w:val="194"/>
        </w:trPr>
        <w:tc>
          <w:tcPr>
            <w:tcW w:w="3423" w:type="dxa"/>
            <w:gridSpan w:val="3"/>
            <w:tcBorders>
              <w:top w:val="nil"/>
              <w:left w:val="nil"/>
              <w:right w:val="nil"/>
            </w:tcBorders>
          </w:tcPr>
          <w:p w:rsidR="00BC340F" w:rsidRPr="00640890" w:rsidRDefault="00BC340F" w:rsidP="00421E4C">
            <w:pPr>
              <w:ind w:hanging="108"/>
              <w:rPr>
                <w:b/>
                <w:color w:val="00B050"/>
                <w:sz w:val="22"/>
                <w:szCs w:val="20"/>
              </w:rPr>
            </w:pPr>
            <w:r w:rsidRPr="00640890">
              <w:rPr>
                <w:b/>
                <w:color w:val="00B050"/>
                <w:sz w:val="22"/>
                <w:szCs w:val="20"/>
              </w:rPr>
              <w:t>G-Code reporting</w:t>
            </w:r>
          </w:p>
        </w:tc>
        <w:tc>
          <w:tcPr>
            <w:tcW w:w="702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C340F" w:rsidRPr="006C5526" w:rsidRDefault="00BC340F" w:rsidP="00C168E0">
            <w:pPr>
              <w:rPr>
                <w:sz w:val="22"/>
                <w:szCs w:val="20"/>
              </w:rPr>
            </w:pPr>
          </w:p>
        </w:tc>
      </w:tr>
      <w:tr w:rsidR="00BC340F" w:rsidRPr="007147CD" w:rsidTr="002C38E1">
        <w:trPr>
          <w:trHeight w:val="279"/>
        </w:trPr>
        <w:tc>
          <w:tcPr>
            <w:tcW w:w="2181" w:type="dxa"/>
            <w:tcBorders>
              <w:bottom w:val="nil"/>
              <w:right w:val="nil"/>
            </w:tcBorders>
            <w:vAlign w:val="bottom"/>
          </w:tcPr>
          <w:p w:rsidR="00BC340F" w:rsidRPr="009D7803" w:rsidRDefault="00BC340F" w:rsidP="00BC340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D7803">
              <w:rPr>
                <w:rFonts w:ascii="Arial Narrow" w:hAnsi="Arial Narrow"/>
                <w:b/>
                <w:sz w:val="20"/>
                <w:szCs w:val="20"/>
              </w:rPr>
              <w:t xml:space="preserve">WHICH limitation area?:    </w:t>
            </w:r>
          </w:p>
        </w:tc>
        <w:tc>
          <w:tcPr>
            <w:tcW w:w="10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C340F" w:rsidRPr="009D7803" w:rsidRDefault="00BC340F" w:rsidP="00BC340F">
            <w:pPr>
              <w:ind w:left="72"/>
              <w:rPr>
                <w:rFonts w:ascii="Arial Narrow" w:hAnsi="Arial Narrow"/>
                <w:b/>
              </w:rPr>
            </w:pPr>
          </w:p>
        </w:tc>
        <w:tc>
          <w:tcPr>
            <w:tcW w:w="242" w:type="dxa"/>
            <w:tcBorders>
              <w:left w:val="nil"/>
              <w:bottom w:val="nil"/>
            </w:tcBorders>
          </w:tcPr>
          <w:p w:rsidR="00BC340F" w:rsidRPr="009D7803" w:rsidRDefault="00BC340F" w:rsidP="00DF4E41">
            <w:pPr>
              <w:ind w:left="72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C340F" w:rsidRPr="004A40C6" w:rsidRDefault="00BC340F" w:rsidP="00C168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  <w:vMerge w:val="restart"/>
            <w:shd w:val="clear" w:color="auto" w:fill="D9D9D9"/>
            <w:vAlign w:val="center"/>
          </w:tcPr>
          <w:p w:rsidR="00BC340F" w:rsidRPr="00BC340F" w:rsidRDefault="00B44AA3" w:rsidP="00BC34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6985</wp:posOffset>
                      </wp:positionV>
                      <wp:extent cx="91440" cy="91440"/>
                      <wp:effectExtent l="19050" t="19050" r="22860" b="41910"/>
                      <wp:wrapNone/>
                      <wp:docPr id="2" name="Arrow: Lef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424BF1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rrow: Left 2" o:spid="_x0000_s1026" type="#_x0000_t66" style="position:absolute;margin-left:-5.15pt;margin-top:.55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" adj="10800" fillcolor="#5b9bd5 [3204]" strokecolor="#1f4d78 [1604]" strokeweight="1pt"/>
                  </w:pict>
                </mc:Fallback>
              </mc:AlternateConten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D656C">
              <w:rPr>
                <w:rFonts w:ascii="Arial Narrow" w:hAnsi="Arial Narrow"/>
                <w:sz w:val="20"/>
                <w:szCs w:val="20"/>
              </w:rPr>
              <w:t xml:space="preserve">% Impaired:  </w:t>
            </w:r>
            <w:r w:rsidR="00BC340F" w:rsidRPr="00BC340F">
              <w:rPr>
                <w:rFonts w:ascii="Arial Narrow" w:hAnsi="Arial Narrow"/>
                <w:sz w:val="20"/>
                <w:szCs w:val="20"/>
              </w:rPr>
              <w:t>NOW</w:t>
            </w:r>
            <w:r w:rsidR="002C38E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D656C">
              <w:rPr>
                <w:rFonts w:ascii="Arial Narrow" w:hAnsi="Arial Narrow"/>
                <w:sz w:val="20"/>
                <w:szCs w:val="20"/>
              </w:rPr>
              <w:t>over</w:t>
            </w:r>
          </w:p>
          <w:p w:rsidR="00BC340F" w:rsidRPr="00BC340F" w:rsidRDefault="00BC340F" w:rsidP="00BC340F">
            <w:pPr>
              <w:ind w:right="-1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340F">
              <w:rPr>
                <w:rFonts w:ascii="Arial Narrow" w:hAnsi="Arial Narrow"/>
                <w:sz w:val="18"/>
                <w:szCs w:val="20"/>
              </w:rPr>
              <w:t>GOAL</w:t>
            </w:r>
          </w:p>
        </w:tc>
        <w:tc>
          <w:tcPr>
            <w:tcW w:w="863" w:type="dxa"/>
            <w:vMerge w:val="restart"/>
            <w:shd w:val="clear" w:color="auto" w:fill="D9D9D9"/>
            <w:vAlign w:val="center"/>
          </w:tcPr>
          <w:p w:rsidR="00BC340F" w:rsidRPr="00BC340F" w:rsidRDefault="000D656C" w:rsidP="00BC34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  <w:vMerge w:val="restart"/>
            <w:shd w:val="clear" w:color="auto" w:fill="D9D9D9"/>
          </w:tcPr>
          <w:p w:rsidR="00BC340F" w:rsidRPr="00BC340F" w:rsidRDefault="00BC340F" w:rsidP="00C168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shd w:val="clear" w:color="auto" w:fill="D9D9D9"/>
            <w:vAlign w:val="center"/>
          </w:tcPr>
          <w:p w:rsidR="00BC340F" w:rsidRPr="00BC340F" w:rsidRDefault="000D656C" w:rsidP="00BC34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vMerge w:val="restart"/>
            <w:shd w:val="clear" w:color="auto" w:fill="D9D9D9"/>
            <w:vAlign w:val="center"/>
          </w:tcPr>
          <w:p w:rsidR="00E05529" w:rsidRDefault="00BB5227" w:rsidP="00BC340F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8890</wp:posOffset>
                      </wp:positionV>
                      <wp:extent cx="91440" cy="91440"/>
                      <wp:effectExtent l="0" t="19050" r="41910" b="41910"/>
                      <wp:wrapNone/>
                      <wp:docPr id="4" name="Arrow: Righ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91440" cy="9144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9C60F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4" o:spid="_x0000_s1026" type="#_x0000_t13" style="position:absolute;margin-left:49.35pt;margin-top:.7pt;width:7.2pt;height:7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" adj="10800" fillcolor="#5b9bd5 [3204]" strokecolor="#1f4d78 [1604]" strokeweight="1pt"/>
                  </w:pict>
                </mc:Fallback>
              </mc:AlternateContent>
            </w:r>
            <w:r w:rsidR="00E05529">
              <w:rPr>
                <w:rFonts w:ascii="Arial Narrow" w:hAnsi="Arial Narrow"/>
                <w:sz w:val="18"/>
                <w:szCs w:val="20"/>
              </w:rPr>
              <w:t>% Impaired:</w:t>
            </w:r>
          </w:p>
          <w:p w:rsidR="00BC340F" w:rsidRPr="00BC340F" w:rsidRDefault="00BC340F" w:rsidP="00E055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340F">
              <w:rPr>
                <w:rFonts w:ascii="Arial Narrow" w:hAnsi="Arial Narrow"/>
                <w:sz w:val="18"/>
                <w:szCs w:val="20"/>
              </w:rPr>
              <w:t>G</w:t>
            </w:r>
            <w:r w:rsidR="00E05529">
              <w:rPr>
                <w:rFonts w:ascii="Arial Narrow" w:hAnsi="Arial Narrow"/>
                <w:sz w:val="18"/>
                <w:szCs w:val="20"/>
              </w:rPr>
              <w:t xml:space="preserve">OAL over      </w:t>
            </w:r>
            <w:r w:rsidRPr="00BC340F">
              <w:rPr>
                <w:rFonts w:ascii="Arial Narrow" w:hAnsi="Arial Narrow"/>
                <w:sz w:val="18"/>
                <w:szCs w:val="20"/>
              </w:rPr>
              <w:t>DC</w:t>
            </w:r>
            <w:r w:rsidR="00E05529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Pr="00BC340F">
              <w:rPr>
                <w:rFonts w:ascii="Arial Narrow" w:hAnsi="Arial Narrow"/>
                <w:sz w:val="18"/>
                <w:szCs w:val="20"/>
              </w:rPr>
              <w:t>status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C340F" w:rsidRPr="007147CD" w:rsidRDefault="00BC340F" w:rsidP="00C168E0">
            <w:pPr>
              <w:jc w:val="center"/>
              <w:rPr>
                <w:sz w:val="20"/>
                <w:szCs w:val="20"/>
              </w:rPr>
            </w:pPr>
          </w:p>
        </w:tc>
      </w:tr>
      <w:tr w:rsidR="00BC340F" w:rsidRPr="007147CD" w:rsidTr="002C38E1">
        <w:trPr>
          <w:trHeight w:val="246"/>
        </w:trPr>
        <w:tc>
          <w:tcPr>
            <w:tcW w:w="3423" w:type="dxa"/>
            <w:gridSpan w:val="3"/>
            <w:tcBorders>
              <w:top w:val="nil"/>
            </w:tcBorders>
          </w:tcPr>
          <w:p w:rsidR="00BC340F" w:rsidRPr="009D7803" w:rsidRDefault="00BC340F" w:rsidP="009D780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D7803">
              <w:rPr>
                <w:rFonts w:ascii="Arial Narrow" w:hAnsi="Arial Narrow"/>
                <w:sz w:val="20"/>
                <w:szCs w:val="20"/>
              </w:rPr>
              <w:t xml:space="preserve">Assess at </w:t>
            </w:r>
            <w:proofErr w:type="spellStart"/>
            <w:r w:rsidRPr="009D7803">
              <w:rPr>
                <w:rFonts w:ascii="Arial Narrow" w:hAnsi="Arial Narrow"/>
                <w:sz w:val="20"/>
                <w:szCs w:val="20"/>
              </w:rPr>
              <w:t>Eval</w:t>
            </w:r>
            <w:proofErr w:type="spellEnd"/>
            <w:r w:rsidRPr="009D7803">
              <w:rPr>
                <w:rFonts w:ascii="Arial Narrow" w:hAnsi="Arial Narrow"/>
                <w:sz w:val="20"/>
                <w:szCs w:val="20"/>
              </w:rPr>
              <w:t>, at 10</w:t>
            </w:r>
            <w:r w:rsidRPr="009D7803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9D7803">
              <w:rPr>
                <w:rFonts w:ascii="Arial Narrow" w:hAnsi="Arial Narrow"/>
                <w:sz w:val="20"/>
                <w:szCs w:val="20"/>
              </w:rPr>
              <w:t xml:space="preserve"> visit, and at DC (or 30 days)  </w:t>
            </w:r>
            <w:r w:rsidRPr="009D7803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C340F" w:rsidRPr="004A40C6" w:rsidRDefault="00BC340F" w:rsidP="009D7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  <w:shd w:val="clear" w:color="auto" w:fill="D9D9D9"/>
          </w:tcPr>
          <w:p w:rsidR="00BC340F" w:rsidRDefault="00BC340F" w:rsidP="00BB7EC9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  <w:shd w:val="clear" w:color="auto" w:fill="D9D9D9"/>
          </w:tcPr>
          <w:p w:rsidR="00BC340F" w:rsidRDefault="00BC340F" w:rsidP="00C168E0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D9D9D9"/>
          </w:tcPr>
          <w:p w:rsidR="00BC340F" w:rsidRPr="007147CD" w:rsidRDefault="00BC340F" w:rsidP="00C168E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D9D9D9"/>
          </w:tcPr>
          <w:p w:rsidR="00BC340F" w:rsidRDefault="00BC340F" w:rsidP="00C168E0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shd w:val="clear" w:color="auto" w:fill="D9D9D9"/>
          </w:tcPr>
          <w:p w:rsidR="00BC340F" w:rsidRPr="00974340" w:rsidRDefault="00BC340F" w:rsidP="00C168E0">
            <w:pPr>
              <w:rPr>
                <w:sz w:val="18"/>
                <w:szCs w:val="20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C340F" w:rsidRDefault="00BC340F" w:rsidP="009D7803">
            <w:pPr>
              <w:jc w:val="center"/>
              <w:rPr>
                <w:sz w:val="20"/>
                <w:szCs w:val="20"/>
              </w:rPr>
            </w:pPr>
          </w:p>
        </w:tc>
      </w:tr>
    </w:tbl>
    <w:p w:rsidR="00E54DE3" w:rsidRPr="00640890" w:rsidRDefault="00CB54F5" w:rsidP="00BA3253">
      <w:pPr>
        <w:ind w:left="-900" w:right="-900"/>
        <w:rPr>
          <w:b/>
          <w:color w:val="00B050"/>
          <w:sz w:val="22"/>
          <w:szCs w:val="20"/>
        </w:rPr>
      </w:pPr>
      <w:r w:rsidRPr="00640890">
        <w:rPr>
          <w:b/>
          <w:color w:val="00B050"/>
          <w:sz w:val="22"/>
          <w:szCs w:val="20"/>
        </w:rPr>
        <w:t xml:space="preserve">PQRS reporting  </w:t>
      </w:r>
    </w:p>
    <w:tbl>
      <w:tblPr>
        <w:tblW w:w="1029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3271"/>
        <w:gridCol w:w="10"/>
        <w:gridCol w:w="691"/>
        <w:gridCol w:w="10"/>
        <w:gridCol w:w="701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6C5526" w:rsidRPr="00FD221B" w:rsidTr="002B31A1">
        <w:trPr>
          <w:cantSplit/>
          <w:trHeight w:val="251"/>
        </w:trPr>
        <w:tc>
          <w:tcPr>
            <w:tcW w:w="3271" w:type="dxa"/>
            <w:shd w:val="clear" w:color="auto" w:fill="auto"/>
          </w:tcPr>
          <w:p w:rsidR="006C5526" w:rsidRPr="005F62FA" w:rsidRDefault="005F62FA" w:rsidP="005F62FA">
            <w:pPr>
              <w:ind w:right="-90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Funct’l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Outcomes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Assessed,</w:t>
            </w:r>
            <w:r w:rsidR="00BA3253" w:rsidRPr="005F62FA">
              <w:rPr>
                <w:rFonts w:ascii="Arial Narrow" w:hAnsi="Arial Narrow"/>
                <w:sz w:val="20"/>
                <w:szCs w:val="20"/>
              </w:rPr>
              <w:t>POC</w:t>
            </w:r>
            <w:proofErr w:type="spellEnd"/>
            <w:r w:rsidR="00BA3253" w:rsidRPr="005F62FA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each vis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6C5526" w:rsidRPr="00B038AF" w:rsidRDefault="006C5526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6C5526" w:rsidRPr="00B038AF" w:rsidRDefault="006C5526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6C5526" w:rsidRPr="00B038AF" w:rsidRDefault="006C5526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6C5526" w:rsidRPr="00B038AF" w:rsidRDefault="006C5526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6C5526" w:rsidRPr="00B038AF" w:rsidRDefault="006C5526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6C5526" w:rsidRPr="00B038AF" w:rsidRDefault="006C5526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6C5526" w:rsidRPr="00B038AF" w:rsidRDefault="006C5526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6C5526" w:rsidRPr="00B038AF" w:rsidRDefault="006C5526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6C5526" w:rsidRPr="00B038AF" w:rsidRDefault="006C5526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6C5526" w:rsidRPr="00B038AF" w:rsidRDefault="006C5526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B54F5" w:rsidRPr="00FD221B" w:rsidTr="002B31A1">
        <w:trPr>
          <w:cantSplit/>
          <w:trHeight w:val="251"/>
        </w:trPr>
        <w:tc>
          <w:tcPr>
            <w:tcW w:w="3271" w:type="dxa"/>
            <w:shd w:val="clear" w:color="auto" w:fill="auto"/>
          </w:tcPr>
          <w:p w:rsidR="00CB54F5" w:rsidRPr="005F62FA" w:rsidRDefault="00CB54F5" w:rsidP="009E7003">
            <w:pPr>
              <w:ind w:right="-900"/>
              <w:rPr>
                <w:rFonts w:ascii="Arial Narrow" w:hAnsi="Arial Narrow"/>
                <w:sz w:val="20"/>
                <w:szCs w:val="20"/>
              </w:rPr>
            </w:pPr>
            <w:r w:rsidRPr="005F62FA">
              <w:rPr>
                <w:rFonts w:ascii="Arial Narrow" w:hAnsi="Arial Narrow"/>
                <w:sz w:val="20"/>
                <w:szCs w:val="20"/>
              </w:rPr>
              <w:t>Pain &amp; f/up plan  &gt;18yo  EACH VISIT</w:t>
            </w:r>
            <w:r w:rsidR="009E7003" w:rsidRPr="005F62F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CB54F5" w:rsidRPr="00B038AF" w:rsidRDefault="00CB54F5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CB54F5" w:rsidRPr="00B038AF" w:rsidRDefault="00CB54F5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CB54F5" w:rsidRPr="00B038AF" w:rsidRDefault="00CB54F5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CB54F5" w:rsidRPr="00B038AF" w:rsidRDefault="00CB54F5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CB54F5" w:rsidRPr="00B038AF" w:rsidRDefault="00CB54F5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CB54F5" w:rsidRPr="00B038AF" w:rsidRDefault="00CB54F5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CB54F5" w:rsidRPr="00B038AF" w:rsidRDefault="00CB54F5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CB54F5" w:rsidRPr="00B038AF" w:rsidRDefault="00CB54F5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CB54F5" w:rsidRPr="00B038AF" w:rsidRDefault="00CB54F5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CB54F5" w:rsidRPr="00B038AF" w:rsidRDefault="00CB54F5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B54F5" w:rsidRPr="00FD221B" w:rsidTr="002B31A1">
        <w:trPr>
          <w:cantSplit/>
          <w:trHeight w:val="196"/>
        </w:trPr>
        <w:tc>
          <w:tcPr>
            <w:tcW w:w="3271" w:type="dxa"/>
            <w:shd w:val="clear" w:color="auto" w:fill="auto"/>
          </w:tcPr>
          <w:p w:rsidR="00CB54F5" w:rsidRPr="005F62FA" w:rsidRDefault="00CB54F5" w:rsidP="00C168E0">
            <w:pPr>
              <w:ind w:right="-900"/>
              <w:rPr>
                <w:rFonts w:ascii="Arial Narrow" w:hAnsi="Arial Narrow"/>
                <w:sz w:val="20"/>
                <w:szCs w:val="20"/>
              </w:rPr>
            </w:pPr>
            <w:r w:rsidRPr="005F62FA">
              <w:rPr>
                <w:rFonts w:ascii="Arial Narrow" w:hAnsi="Arial Narrow"/>
                <w:sz w:val="20"/>
                <w:szCs w:val="20"/>
              </w:rPr>
              <w:t xml:space="preserve">Med changes  &gt;18 </w:t>
            </w:r>
            <w:proofErr w:type="spellStart"/>
            <w:r w:rsidRPr="005F62FA">
              <w:rPr>
                <w:rFonts w:ascii="Arial Narrow" w:hAnsi="Arial Narrow"/>
                <w:sz w:val="20"/>
                <w:szCs w:val="20"/>
              </w:rPr>
              <w:t>yo</w:t>
            </w:r>
            <w:proofErr w:type="spellEnd"/>
            <w:r w:rsidRPr="005F62FA">
              <w:rPr>
                <w:rFonts w:ascii="Arial Narrow" w:hAnsi="Arial Narrow"/>
                <w:sz w:val="20"/>
                <w:szCs w:val="20"/>
              </w:rPr>
              <w:t xml:space="preserve"> EACH VISIT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CB54F5" w:rsidRPr="00B038AF" w:rsidRDefault="00CB54F5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CB54F5" w:rsidRPr="00B038AF" w:rsidRDefault="00CB54F5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CB54F5" w:rsidRPr="00B038AF" w:rsidRDefault="00CB54F5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CB54F5" w:rsidRPr="00B038AF" w:rsidRDefault="00CB54F5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CB54F5" w:rsidRPr="00B038AF" w:rsidRDefault="00CB54F5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CB54F5" w:rsidRPr="00B038AF" w:rsidRDefault="00CB54F5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CB54F5" w:rsidRPr="00B038AF" w:rsidRDefault="00CB54F5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CB54F5" w:rsidRPr="00B038AF" w:rsidRDefault="00CB54F5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CB54F5" w:rsidRPr="00B038AF" w:rsidRDefault="00CB54F5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CB54F5" w:rsidRPr="00B038AF" w:rsidRDefault="00CB54F5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B54F5" w:rsidRPr="00FD221B" w:rsidTr="002B31A1">
        <w:trPr>
          <w:cantSplit/>
          <w:trHeight w:val="251"/>
        </w:trPr>
        <w:tc>
          <w:tcPr>
            <w:tcW w:w="3271" w:type="dxa"/>
            <w:tcBorders>
              <w:bottom w:val="single" w:sz="4" w:space="0" w:color="auto"/>
            </w:tcBorders>
            <w:shd w:val="clear" w:color="auto" w:fill="auto"/>
          </w:tcPr>
          <w:p w:rsidR="00CB54F5" w:rsidRPr="005F62FA" w:rsidRDefault="00CB54F5" w:rsidP="00C168E0">
            <w:pPr>
              <w:ind w:right="-900"/>
              <w:rPr>
                <w:rFonts w:ascii="Arial Narrow" w:hAnsi="Arial Narrow"/>
                <w:sz w:val="20"/>
                <w:szCs w:val="20"/>
              </w:rPr>
            </w:pPr>
            <w:r w:rsidRPr="005F62FA">
              <w:rPr>
                <w:rFonts w:ascii="Arial Narrow" w:hAnsi="Arial Narrow"/>
                <w:sz w:val="20"/>
                <w:szCs w:val="20"/>
              </w:rPr>
              <w:t xml:space="preserve">Falls Risk Assessment, &gt;65 </w:t>
            </w:r>
            <w:proofErr w:type="spellStart"/>
            <w:r w:rsidRPr="005F62FA">
              <w:rPr>
                <w:rFonts w:ascii="Arial Narrow" w:hAnsi="Arial Narrow"/>
                <w:sz w:val="20"/>
                <w:szCs w:val="20"/>
              </w:rPr>
              <w:t>yo</w:t>
            </w:r>
            <w:proofErr w:type="spellEnd"/>
            <w:r w:rsidRPr="005F62FA">
              <w:rPr>
                <w:rFonts w:ascii="Arial Narrow" w:hAnsi="Arial Narrow"/>
                <w:sz w:val="20"/>
                <w:szCs w:val="20"/>
              </w:rPr>
              <w:t>, at EVAL</w:t>
            </w: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4F5" w:rsidRPr="00B038AF" w:rsidRDefault="00CB54F5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54F5" w:rsidRPr="00B038AF" w:rsidRDefault="00CB54F5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54F5" w:rsidRPr="00B038AF" w:rsidRDefault="00CB54F5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54F5" w:rsidRPr="00B038AF" w:rsidRDefault="00CB54F5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54F5" w:rsidRPr="00B038AF" w:rsidRDefault="00CB54F5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54F5" w:rsidRPr="00B038AF" w:rsidRDefault="00CB54F5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54F5" w:rsidRPr="00B038AF" w:rsidRDefault="00CB54F5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54F5" w:rsidRPr="00B038AF" w:rsidRDefault="00CB54F5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54F5" w:rsidRPr="00B038AF" w:rsidRDefault="00CB54F5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54F5" w:rsidRPr="00B038AF" w:rsidRDefault="00CB54F5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B54F5" w:rsidRPr="00FD221B" w:rsidTr="002B31A1">
        <w:trPr>
          <w:cantSplit/>
          <w:trHeight w:val="251"/>
        </w:trPr>
        <w:tc>
          <w:tcPr>
            <w:tcW w:w="3271" w:type="dxa"/>
            <w:tcBorders>
              <w:bottom w:val="single" w:sz="4" w:space="0" w:color="auto"/>
            </w:tcBorders>
            <w:shd w:val="clear" w:color="auto" w:fill="auto"/>
          </w:tcPr>
          <w:p w:rsidR="00CB54F5" w:rsidRPr="005F62FA" w:rsidRDefault="00CB54F5" w:rsidP="00C168E0">
            <w:pPr>
              <w:ind w:right="-900"/>
              <w:rPr>
                <w:rFonts w:ascii="Arial Narrow" w:hAnsi="Arial Narrow"/>
                <w:sz w:val="20"/>
                <w:szCs w:val="20"/>
              </w:rPr>
            </w:pPr>
            <w:r w:rsidRPr="005F62FA">
              <w:rPr>
                <w:rFonts w:ascii="Arial Narrow" w:hAnsi="Arial Narrow"/>
                <w:sz w:val="20"/>
                <w:szCs w:val="20"/>
              </w:rPr>
              <w:t xml:space="preserve">Falls F/u plan in place &gt;65 </w:t>
            </w:r>
            <w:proofErr w:type="spellStart"/>
            <w:r w:rsidRPr="005F62FA">
              <w:rPr>
                <w:rFonts w:ascii="Arial Narrow" w:hAnsi="Arial Narrow"/>
                <w:sz w:val="20"/>
                <w:szCs w:val="20"/>
              </w:rPr>
              <w:t>yo</w:t>
            </w:r>
            <w:proofErr w:type="spellEnd"/>
            <w:r w:rsidRPr="005F62FA">
              <w:rPr>
                <w:rFonts w:ascii="Arial Narrow" w:hAnsi="Arial Narrow"/>
                <w:sz w:val="20"/>
                <w:szCs w:val="20"/>
              </w:rPr>
              <w:t>, at EVAL</w:t>
            </w: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4F5" w:rsidRPr="00B038AF" w:rsidRDefault="00CB54F5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54F5" w:rsidRPr="00B038AF" w:rsidRDefault="00CB54F5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54F5" w:rsidRPr="00B038AF" w:rsidRDefault="00CB54F5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54F5" w:rsidRPr="00B038AF" w:rsidRDefault="00CB54F5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54F5" w:rsidRPr="00B038AF" w:rsidRDefault="00CB54F5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54F5" w:rsidRPr="00B038AF" w:rsidRDefault="00CB54F5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54F5" w:rsidRPr="00B038AF" w:rsidRDefault="00CB54F5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54F5" w:rsidRPr="00B038AF" w:rsidRDefault="00CB54F5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54F5" w:rsidRPr="00B038AF" w:rsidRDefault="00CB54F5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54F5" w:rsidRPr="00B038AF" w:rsidRDefault="00CB54F5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F2821" w:rsidRPr="00FD221B" w:rsidTr="002B31A1">
        <w:trPr>
          <w:cantSplit/>
          <w:trHeight w:val="251"/>
        </w:trPr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2821" w:rsidRPr="005F62FA" w:rsidRDefault="00FF2821" w:rsidP="00C168E0">
            <w:pPr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2821" w:rsidRPr="00B038AF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F2821" w:rsidRPr="00B038AF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F2821" w:rsidRPr="00B038AF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F2821" w:rsidRPr="00B038AF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F2821" w:rsidRPr="00B038AF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F2821" w:rsidRPr="00B038AF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F2821" w:rsidRPr="00B038AF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F2821" w:rsidRPr="00B038AF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F2821" w:rsidRPr="00B038AF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F2821" w:rsidRPr="00B038AF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F2821" w:rsidRPr="00FD221B" w:rsidTr="002B31A1">
        <w:trPr>
          <w:cantSplit/>
          <w:trHeight w:val="251"/>
        </w:trPr>
        <w:tc>
          <w:tcPr>
            <w:tcW w:w="32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2821" w:rsidRPr="005F62FA" w:rsidRDefault="00FF2821" w:rsidP="00B905C1">
            <w:pPr>
              <w:ind w:right="-900"/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TREATMENT: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821" w:rsidRPr="00734184" w:rsidRDefault="00734184" w:rsidP="00B038AF">
            <w:pPr>
              <w:jc w:val="center"/>
              <w:rPr>
                <w:sz w:val="20"/>
                <w:szCs w:val="20"/>
              </w:rPr>
            </w:pPr>
            <w:r w:rsidRPr="00734184">
              <w:rPr>
                <w:sz w:val="20"/>
                <w:szCs w:val="20"/>
              </w:rPr>
              <w:t>date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2821" w:rsidRPr="00B038AF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2821" w:rsidRPr="00B038AF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2821" w:rsidRPr="00B038AF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2821" w:rsidRPr="00B038AF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2821" w:rsidRPr="00B038AF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2821" w:rsidRPr="00B038AF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2821" w:rsidRPr="00B038AF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2821" w:rsidRPr="00B038AF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2821" w:rsidRPr="00B038AF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</w:tr>
      <w:tr w:rsidR="00FF2821" w:rsidRPr="00FD221B" w:rsidTr="002B02DD">
        <w:trPr>
          <w:cantSplit/>
          <w:trHeight w:val="269"/>
        </w:trPr>
        <w:tc>
          <w:tcPr>
            <w:tcW w:w="3271" w:type="dxa"/>
            <w:tcBorders>
              <w:bottom w:val="single" w:sz="4" w:space="0" w:color="auto"/>
            </w:tcBorders>
            <w:vAlign w:val="center"/>
          </w:tcPr>
          <w:p w:rsidR="002B31A1" w:rsidRPr="005F62FA" w:rsidRDefault="00FF2821" w:rsidP="002B02DD">
            <w:pPr>
              <w:ind w:right="-900"/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i/>
                <w:sz w:val="20"/>
                <w:szCs w:val="20"/>
              </w:rPr>
              <w:t>ADD UNITS/day  15 minutes = 1 unit</w:t>
            </w: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821" w:rsidRPr="00B038AF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821" w:rsidRPr="00B038AF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821" w:rsidRPr="00B038AF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821" w:rsidRPr="00B038AF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821" w:rsidRPr="00B038AF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821" w:rsidRPr="00B038AF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821" w:rsidRPr="00B038AF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821" w:rsidRPr="00B038AF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821" w:rsidRPr="00B038AF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821" w:rsidRPr="00B038AF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F2821" w:rsidRPr="00FD221B" w:rsidTr="002B31A1">
        <w:trPr>
          <w:cantSplit/>
          <w:trHeight w:val="263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2821" w:rsidRPr="005F62FA" w:rsidRDefault="00FF2821" w:rsidP="00C168E0">
            <w:pPr>
              <w:ind w:right="-90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Eval</w:t>
            </w:r>
            <w:proofErr w:type="spellEnd"/>
            <w:r w:rsidRPr="002A5185">
              <w:rPr>
                <w:i/>
                <w:sz w:val="20"/>
                <w:szCs w:val="20"/>
              </w:rPr>
              <w:t xml:space="preserve"> 9716</w:t>
            </w:r>
            <w:r w:rsidR="002B31A1" w:rsidRPr="002A5185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 xml:space="preserve">:  Low Complexity    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821" w:rsidRPr="00B038AF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2821" w:rsidRPr="00B038AF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2821" w:rsidRPr="00B038AF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2821" w:rsidRPr="00B038AF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2821" w:rsidRPr="00B038AF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2821" w:rsidRPr="00B038AF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2821" w:rsidRPr="00B038AF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2821" w:rsidRPr="00B038AF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2821" w:rsidRPr="00B038AF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821" w:rsidRPr="00B038AF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B31A1" w:rsidRPr="007147CD" w:rsidTr="00145F3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1A1" w:rsidRPr="00D607A6" w:rsidRDefault="002A5185" w:rsidP="005F62FA">
            <w:pPr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Eval</w:t>
            </w:r>
            <w:proofErr w:type="spellEnd"/>
            <w:r w:rsidR="002B31A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97162</w:t>
            </w:r>
            <w:r w:rsidR="002B31A1">
              <w:rPr>
                <w:i/>
                <w:sz w:val="20"/>
                <w:szCs w:val="20"/>
              </w:rPr>
              <w:t>:</w:t>
            </w:r>
            <w:r>
              <w:rPr>
                <w:i/>
                <w:sz w:val="20"/>
                <w:szCs w:val="20"/>
              </w:rPr>
              <w:t xml:space="preserve">  Moderate Complexit</w:t>
            </w:r>
            <w:r w:rsidR="002B02DD">
              <w:rPr>
                <w:i/>
                <w:sz w:val="20"/>
                <w:szCs w:val="20"/>
              </w:rPr>
              <w:t>y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1A1" w:rsidRPr="005F62FA" w:rsidRDefault="002B31A1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31A1" w:rsidRPr="007147CD" w:rsidRDefault="002B31A1" w:rsidP="0006429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31A1" w:rsidRPr="007147CD" w:rsidRDefault="002B31A1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31A1" w:rsidRPr="007147CD" w:rsidRDefault="002B31A1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31A1" w:rsidRPr="007147CD" w:rsidRDefault="002B31A1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31A1" w:rsidRPr="007147CD" w:rsidRDefault="002B31A1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31A1" w:rsidRPr="007147CD" w:rsidRDefault="002B31A1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31A1" w:rsidRPr="007147CD" w:rsidRDefault="002B31A1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31A1" w:rsidRPr="007147CD" w:rsidRDefault="002B31A1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1A1" w:rsidRPr="004E36C2" w:rsidRDefault="002B31A1" w:rsidP="00064294">
            <w:pPr>
              <w:jc w:val="center"/>
              <w:rPr>
                <w:sz w:val="20"/>
                <w:szCs w:val="20"/>
              </w:rPr>
            </w:pPr>
          </w:p>
        </w:tc>
      </w:tr>
      <w:tr w:rsidR="002B31A1" w:rsidRPr="007147CD" w:rsidTr="00145F3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1A1" w:rsidRDefault="002A5185" w:rsidP="005F62FA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Eval</w:t>
            </w:r>
            <w:proofErr w:type="spellEnd"/>
            <w:r>
              <w:rPr>
                <w:i/>
                <w:sz w:val="20"/>
                <w:szCs w:val="20"/>
              </w:rPr>
              <w:t xml:space="preserve"> 97163:  High complexity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1A1" w:rsidRPr="005F62FA" w:rsidRDefault="002B31A1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31A1" w:rsidRDefault="002B31A1" w:rsidP="00064294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31A1" w:rsidRPr="007147CD" w:rsidRDefault="002B31A1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31A1" w:rsidRPr="007147CD" w:rsidRDefault="002B31A1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31A1" w:rsidRPr="007147CD" w:rsidRDefault="002B31A1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31A1" w:rsidRPr="007147CD" w:rsidRDefault="002B31A1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31A1" w:rsidRPr="007147CD" w:rsidRDefault="002B31A1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31A1" w:rsidRPr="007147CD" w:rsidRDefault="002B31A1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31A1" w:rsidRPr="007147CD" w:rsidRDefault="002B31A1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1A1" w:rsidRPr="004E36C2" w:rsidRDefault="002B31A1" w:rsidP="00064294">
            <w:pPr>
              <w:jc w:val="center"/>
              <w:rPr>
                <w:sz w:val="20"/>
                <w:szCs w:val="20"/>
              </w:rPr>
            </w:pPr>
          </w:p>
        </w:tc>
      </w:tr>
      <w:tr w:rsidR="002B31A1" w:rsidRPr="007147CD" w:rsidTr="00145F3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1A1" w:rsidRDefault="002A5185" w:rsidP="005F62F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Re-Evaluation 97164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1A1" w:rsidRPr="005F62FA" w:rsidRDefault="002B31A1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31A1" w:rsidRDefault="002B31A1" w:rsidP="00064294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31A1" w:rsidRPr="007147CD" w:rsidRDefault="002B31A1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31A1" w:rsidRPr="007147CD" w:rsidRDefault="002B31A1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31A1" w:rsidRPr="007147CD" w:rsidRDefault="002B31A1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31A1" w:rsidRPr="007147CD" w:rsidRDefault="002B31A1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31A1" w:rsidRPr="007147CD" w:rsidRDefault="002B31A1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31A1" w:rsidRPr="007147CD" w:rsidRDefault="002B31A1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31A1" w:rsidRPr="007147CD" w:rsidRDefault="002B31A1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1A1" w:rsidRPr="004E36C2" w:rsidRDefault="002B31A1" w:rsidP="00064294">
            <w:pPr>
              <w:jc w:val="center"/>
              <w:rPr>
                <w:sz w:val="20"/>
                <w:szCs w:val="20"/>
              </w:rPr>
            </w:pPr>
          </w:p>
        </w:tc>
      </w:tr>
      <w:tr w:rsidR="00DA650D" w:rsidRPr="007147CD" w:rsidTr="00145F3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650D" w:rsidRDefault="00DA650D" w:rsidP="005F62FA">
            <w:pPr>
              <w:rPr>
                <w:i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50D" w:rsidRPr="005F62FA" w:rsidRDefault="00DA650D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650D" w:rsidRDefault="00DA650D" w:rsidP="00064294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650D" w:rsidRPr="007147CD" w:rsidRDefault="00DA650D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650D" w:rsidRPr="007147CD" w:rsidRDefault="00DA650D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650D" w:rsidRPr="007147CD" w:rsidRDefault="00DA650D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650D" w:rsidRPr="007147CD" w:rsidRDefault="00DA650D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650D" w:rsidRPr="007147CD" w:rsidRDefault="00DA650D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650D" w:rsidRPr="007147CD" w:rsidRDefault="00DA650D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650D" w:rsidRPr="007147CD" w:rsidRDefault="00DA650D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50D" w:rsidRPr="004E36C2" w:rsidRDefault="00DA650D" w:rsidP="00064294">
            <w:pPr>
              <w:jc w:val="center"/>
              <w:rPr>
                <w:sz w:val="20"/>
                <w:szCs w:val="20"/>
              </w:rPr>
            </w:pPr>
          </w:p>
        </w:tc>
      </w:tr>
      <w:tr w:rsidR="002B31A1" w:rsidRPr="004F5859" w:rsidTr="00C00DE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9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1A1" w:rsidRPr="00297B16" w:rsidRDefault="002B31A1" w:rsidP="00460EBA">
            <w:pPr>
              <w:rPr>
                <w:i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97110  Therapeutic Exercise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B31A1" w:rsidRPr="006C7231" w:rsidRDefault="002B31A1" w:rsidP="00460EBA">
            <w:pPr>
              <w:tabs>
                <w:tab w:val="left" w:pos="224"/>
              </w:tabs>
              <w:rPr>
                <w:position w:val="6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B31A1" w:rsidRPr="007554EE" w:rsidRDefault="002B31A1" w:rsidP="00460EB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B31A1" w:rsidRPr="007147CD" w:rsidRDefault="002B31A1" w:rsidP="00460EBA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B31A1" w:rsidRPr="007147CD" w:rsidRDefault="002B31A1" w:rsidP="00460EBA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B31A1" w:rsidRPr="007147CD" w:rsidRDefault="002B31A1" w:rsidP="00460EBA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B31A1" w:rsidRPr="007147CD" w:rsidRDefault="002B31A1" w:rsidP="00460EBA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B31A1" w:rsidRPr="007147CD" w:rsidRDefault="002B31A1" w:rsidP="00460EBA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B31A1" w:rsidRPr="007147CD" w:rsidRDefault="002B31A1" w:rsidP="00460EBA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B31A1" w:rsidRPr="007147CD" w:rsidRDefault="002B31A1" w:rsidP="00460EBA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B31A1" w:rsidRPr="004E36C2" w:rsidRDefault="002B31A1" w:rsidP="00460EBA">
            <w:pPr>
              <w:rPr>
                <w:sz w:val="20"/>
                <w:szCs w:val="20"/>
              </w:rPr>
            </w:pPr>
          </w:p>
        </w:tc>
      </w:tr>
      <w:tr w:rsidR="002B31A1" w:rsidRPr="004F5859" w:rsidTr="00C00DE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9"/>
        </w:trPr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A1" w:rsidRPr="00D607A6" w:rsidRDefault="002B31A1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 xml:space="preserve">Strength and Endurance, ROM, </w:t>
            </w:r>
          </w:p>
          <w:p w:rsidR="002B31A1" w:rsidRPr="00640EA4" w:rsidRDefault="002B31A1" w:rsidP="00176092">
            <w:pPr>
              <w:rPr>
                <w:i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 xml:space="preserve">Muscle F </w:t>
            </w: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lexibility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 xml:space="preserve">  (for specific skill)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A1" w:rsidRPr="004F5859" w:rsidRDefault="002B31A1" w:rsidP="00176092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A1" w:rsidRPr="004F5859" w:rsidRDefault="002B31A1" w:rsidP="00176092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A1" w:rsidRPr="004F5859" w:rsidRDefault="002B31A1" w:rsidP="00176092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A1" w:rsidRPr="004F5859" w:rsidRDefault="002B31A1" w:rsidP="00176092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A1" w:rsidRPr="004F5859" w:rsidRDefault="002B31A1" w:rsidP="00176092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A1" w:rsidRPr="004F5859" w:rsidRDefault="002B31A1" w:rsidP="00176092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A1" w:rsidRPr="004F5859" w:rsidRDefault="002B31A1" w:rsidP="00176092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A1" w:rsidRPr="004F5859" w:rsidRDefault="002B31A1" w:rsidP="00176092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A1" w:rsidRPr="004F5859" w:rsidRDefault="002B31A1" w:rsidP="00176092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A1" w:rsidRPr="004F5859" w:rsidRDefault="002B31A1" w:rsidP="00176092">
            <w:pPr>
              <w:rPr>
                <w:b/>
                <w:sz w:val="20"/>
                <w:szCs w:val="20"/>
                <w:highlight w:val="red"/>
              </w:rPr>
            </w:pPr>
          </w:p>
        </w:tc>
        <w:bookmarkStart w:id="0" w:name="_GoBack"/>
        <w:bookmarkEnd w:id="0"/>
      </w:tr>
      <w:tr w:rsidR="002B31A1" w:rsidRPr="004F5859" w:rsidTr="00C00DE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9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1A1" w:rsidRPr="00640EA4" w:rsidRDefault="002B31A1" w:rsidP="00F43AC6">
            <w:pPr>
              <w:rPr>
                <w:i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97112 Neuromuscular Reeducation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B31A1" w:rsidRPr="004F5859" w:rsidRDefault="002B31A1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B31A1" w:rsidRPr="004F5859" w:rsidRDefault="002B31A1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B31A1" w:rsidRPr="004F5859" w:rsidRDefault="002B31A1" w:rsidP="00F43AC6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B31A1" w:rsidRPr="004F5859" w:rsidRDefault="002B31A1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B31A1" w:rsidRPr="004F5859" w:rsidRDefault="002B31A1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B31A1" w:rsidRDefault="002B31A1" w:rsidP="00F43AC6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B31A1" w:rsidRDefault="002B31A1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B31A1" w:rsidRPr="004F5859" w:rsidRDefault="002B31A1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B31A1" w:rsidRPr="004F5859" w:rsidRDefault="002B31A1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B31A1" w:rsidRPr="004F5859" w:rsidRDefault="002B31A1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</w:tr>
      <w:tr w:rsidR="002B31A1" w:rsidRPr="004F5859" w:rsidTr="00C00DE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9"/>
        </w:trPr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A1" w:rsidRPr="00640EA4" w:rsidRDefault="002B31A1" w:rsidP="00F43AC6">
            <w:pPr>
              <w:rPr>
                <w:i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Balance, Coordination, Posture, Kinesthetic sense, Proprioception for sitting and standing (for Re-Ed)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A1" w:rsidRPr="004F5859" w:rsidRDefault="002B31A1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A1" w:rsidRPr="004F5859" w:rsidRDefault="002B31A1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A1" w:rsidRPr="004F5859" w:rsidRDefault="002B31A1" w:rsidP="00F43AC6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A1" w:rsidRPr="004F5859" w:rsidRDefault="002B31A1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A1" w:rsidRPr="004F5859" w:rsidRDefault="002B31A1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A1" w:rsidRDefault="002B31A1" w:rsidP="00F43AC6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A1" w:rsidRDefault="002B31A1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A1" w:rsidRPr="004F5859" w:rsidRDefault="002B31A1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A1" w:rsidRPr="004F5859" w:rsidRDefault="002B31A1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A1" w:rsidRPr="004F5859" w:rsidRDefault="002B31A1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</w:tr>
      <w:tr w:rsidR="002B31A1" w:rsidRPr="007147CD" w:rsidTr="00DA650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3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1A1" w:rsidRPr="00D607A6" w:rsidRDefault="002B31A1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97116 Gait Training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B31A1" w:rsidRPr="007147CD" w:rsidRDefault="002B31A1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B31A1" w:rsidRPr="007147CD" w:rsidRDefault="002B31A1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B31A1" w:rsidRPr="007147CD" w:rsidRDefault="002B31A1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B31A1" w:rsidRPr="007147CD" w:rsidRDefault="002B31A1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B31A1" w:rsidRPr="007147CD" w:rsidRDefault="002B31A1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B31A1" w:rsidRPr="007147CD" w:rsidRDefault="002B31A1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B31A1" w:rsidRPr="007147CD" w:rsidRDefault="002B31A1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B31A1" w:rsidRPr="007147CD" w:rsidRDefault="002B31A1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B31A1" w:rsidRPr="007147CD" w:rsidRDefault="002B31A1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B31A1" w:rsidRPr="004E36C2" w:rsidRDefault="002B31A1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31A1" w:rsidRPr="007147CD" w:rsidTr="00DA650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0"/>
        </w:trPr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1A1" w:rsidRPr="00D607A6" w:rsidRDefault="002B31A1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 xml:space="preserve">Stair Climbing, Balance and </w:t>
            </w: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Wt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 xml:space="preserve"> shift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31A1" w:rsidRPr="007147CD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31A1" w:rsidRPr="007147CD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31A1" w:rsidRPr="007147CD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31A1" w:rsidRPr="007147CD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31A1" w:rsidRPr="007147CD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31A1" w:rsidRPr="007147CD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31A1" w:rsidRPr="007147CD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31A1" w:rsidRPr="007147CD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31A1" w:rsidRPr="007147CD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31A1" w:rsidRPr="004E36C2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2B31A1" w:rsidRPr="007147CD" w:rsidTr="002B02D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8"/>
        </w:trPr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A1" w:rsidRPr="00D607A6" w:rsidRDefault="002B02DD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  <w:r w:rsidR="002B31A1" w:rsidRPr="00D607A6">
              <w:rPr>
                <w:rFonts w:ascii="Arial Narrow" w:hAnsi="Arial Narrow"/>
                <w:sz w:val="20"/>
                <w:szCs w:val="20"/>
              </w:rPr>
              <w:t>ilateral Coordination</w:t>
            </w:r>
          </w:p>
        </w:tc>
        <w:tc>
          <w:tcPr>
            <w:tcW w:w="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A1" w:rsidRPr="007147CD" w:rsidRDefault="002B31A1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A1" w:rsidRPr="007147CD" w:rsidRDefault="002B31A1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A1" w:rsidRPr="007147CD" w:rsidRDefault="002B31A1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A1" w:rsidRPr="007147CD" w:rsidRDefault="002B31A1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A1" w:rsidRPr="007147CD" w:rsidRDefault="002B31A1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A1" w:rsidRPr="007147CD" w:rsidRDefault="002B31A1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A1" w:rsidRPr="007147CD" w:rsidRDefault="002B31A1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A1" w:rsidRPr="007147CD" w:rsidRDefault="002B31A1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A1" w:rsidRPr="007147CD" w:rsidRDefault="002B31A1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A1" w:rsidRPr="004E36C2" w:rsidRDefault="002B31A1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31A1" w:rsidRPr="007147CD" w:rsidTr="002B02D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79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1A1" w:rsidRPr="00D607A6" w:rsidRDefault="002B31A1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97140 Manual Therapy Techniques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2B31A1" w:rsidRPr="007147CD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2B31A1" w:rsidRPr="007147CD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2B31A1" w:rsidRPr="007147CD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2B31A1" w:rsidRPr="007147CD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2B31A1" w:rsidRPr="007147CD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2B31A1" w:rsidRPr="007147CD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2B31A1" w:rsidRPr="007147CD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2B31A1" w:rsidRPr="007147CD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2B31A1" w:rsidRPr="007147CD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2B31A1" w:rsidRPr="004E36C2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2B31A1" w:rsidRPr="007147CD" w:rsidTr="00C00DE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9"/>
        </w:trPr>
        <w:tc>
          <w:tcPr>
            <w:tcW w:w="328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31A1" w:rsidRPr="00D607A6" w:rsidRDefault="002B31A1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Myofacial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 xml:space="preserve"> Release, </w:t>
            </w: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Mobiliz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Manip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31A1" w:rsidRPr="007147CD" w:rsidRDefault="002B31A1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31A1" w:rsidRPr="007147CD" w:rsidRDefault="002B31A1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31A1" w:rsidRPr="007147CD" w:rsidRDefault="002B31A1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31A1" w:rsidRPr="007147CD" w:rsidRDefault="002B31A1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31A1" w:rsidRPr="007147CD" w:rsidRDefault="002B31A1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31A1" w:rsidRPr="007147CD" w:rsidRDefault="002B31A1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31A1" w:rsidRPr="007147CD" w:rsidRDefault="002B31A1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31A1" w:rsidRPr="007147CD" w:rsidRDefault="002B31A1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31A1" w:rsidRPr="007147CD" w:rsidRDefault="002B31A1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31A1" w:rsidRPr="004E36C2" w:rsidRDefault="002B31A1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31A1" w:rsidRPr="007147CD" w:rsidTr="00C00DE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9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1A1" w:rsidRPr="00D607A6" w:rsidRDefault="002B31A1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97530 Therapeutic Activities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2B31A1" w:rsidRPr="007147CD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2B31A1" w:rsidRPr="007147CD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2B31A1" w:rsidRPr="007147CD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2B31A1" w:rsidRPr="007147CD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2B31A1" w:rsidRPr="007147CD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2B31A1" w:rsidRPr="007147CD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2B31A1" w:rsidRPr="007147CD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2B31A1" w:rsidRPr="007147CD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2B31A1" w:rsidRPr="007147CD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2B31A1" w:rsidRPr="004E36C2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2B31A1" w:rsidRPr="007147CD" w:rsidTr="00C00DE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9"/>
        </w:trPr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1A1" w:rsidRPr="00D607A6" w:rsidRDefault="002B31A1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 xml:space="preserve">Dynamic activities to improve </w:t>
            </w: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funct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 xml:space="preserve">. Perf.; Motor Planning; </w:t>
            </w: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Seque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>. multi step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1A1" w:rsidRPr="007147CD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1A1" w:rsidRPr="007147CD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1A1" w:rsidRPr="007147CD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1A1" w:rsidRPr="007147CD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1A1" w:rsidRPr="007147CD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1A1" w:rsidRPr="007147CD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1A1" w:rsidRPr="007147CD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1A1" w:rsidRPr="007147CD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1A1" w:rsidRPr="007147CD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1A1" w:rsidRPr="004E36C2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2B31A1" w:rsidRPr="007147CD" w:rsidTr="00C00DE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9"/>
        </w:trPr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1A1" w:rsidRPr="00D607A6" w:rsidRDefault="002B31A1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Activ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 xml:space="preserve">;  Visual perceptual </w:t>
            </w: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activites</w:t>
            </w:r>
            <w:proofErr w:type="spellEnd"/>
          </w:p>
        </w:tc>
        <w:tc>
          <w:tcPr>
            <w:tcW w:w="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31A1" w:rsidRPr="007147CD" w:rsidRDefault="002B31A1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31A1" w:rsidRPr="007147CD" w:rsidRDefault="002B31A1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31A1" w:rsidRPr="007147CD" w:rsidRDefault="002B31A1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31A1" w:rsidRPr="007147CD" w:rsidRDefault="002B31A1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31A1" w:rsidRPr="007147CD" w:rsidRDefault="002B31A1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31A1" w:rsidRPr="007147CD" w:rsidRDefault="002B31A1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31A1" w:rsidRPr="007147CD" w:rsidRDefault="002B31A1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31A1" w:rsidRPr="007147CD" w:rsidRDefault="002B31A1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31A1" w:rsidRPr="007147CD" w:rsidRDefault="002B31A1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31A1" w:rsidRPr="004E36C2" w:rsidRDefault="002B31A1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31A1" w:rsidRPr="007147CD" w:rsidTr="00C00DE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9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1A1" w:rsidRPr="00D607A6" w:rsidRDefault="002B31A1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97532 Development of cognitive skills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2B31A1" w:rsidRPr="007147CD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2B31A1" w:rsidRPr="007147CD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2B31A1" w:rsidRPr="007147CD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2B31A1" w:rsidRPr="007147CD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2B31A1" w:rsidRPr="007147CD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2B31A1" w:rsidRPr="007147CD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2B31A1" w:rsidRPr="007147CD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2B31A1" w:rsidRPr="007147CD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2B31A1" w:rsidRPr="007147CD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2B31A1" w:rsidRPr="004E36C2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2B31A1" w:rsidRPr="00AA27E4" w:rsidTr="00C00DE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3"/>
        </w:trPr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A1" w:rsidRPr="00D607A6" w:rsidRDefault="002B31A1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To improve attention, memory, problem solving, sequencing, Visual motor skills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1A1" w:rsidRPr="00AA27E4" w:rsidRDefault="002B31A1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1A1" w:rsidRPr="00AA27E4" w:rsidRDefault="002B31A1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1A1" w:rsidRPr="00AA27E4" w:rsidRDefault="002B31A1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1A1" w:rsidRPr="00AA27E4" w:rsidRDefault="002B31A1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1A1" w:rsidRPr="00AA27E4" w:rsidRDefault="002B31A1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1A1" w:rsidRPr="00AA27E4" w:rsidRDefault="002B31A1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1A1" w:rsidRPr="00AA27E4" w:rsidRDefault="002B31A1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1A1" w:rsidRPr="00AA27E4" w:rsidRDefault="002B31A1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1A1" w:rsidRPr="00AA27E4" w:rsidRDefault="002B31A1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1A1" w:rsidRPr="004E36C2" w:rsidRDefault="002B31A1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31A1" w:rsidRPr="007147CD" w:rsidTr="002B02D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5"/>
        </w:trPr>
        <w:tc>
          <w:tcPr>
            <w:tcW w:w="3281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B31A1" w:rsidRPr="00D607A6" w:rsidRDefault="002B31A1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97533 Sensory Integrative techniques 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B31A1" w:rsidRPr="007147CD" w:rsidRDefault="002B31A1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B31A1" w:rsidRPr="007147CD" w:rsidRDefault="002B31A1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B31A1" w:rsidRPr="007147CD" w:rsidRDefault="002B31A1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B31A1" w:rsidRPr="007147CD" w:rsidRDefault="002B31A1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B31A1" w:rsidRPr="007147CD" w:rsidRDefault="002B31A1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B31A1" w:rsidRPr="007147CD" w:rsidRDefault="002B31A1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B31A1" w:rsidRPr="007147CD" w:rsidRDefault="002B31A1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B31A1" w:rsidRPr="007147CD" w:rsidRDefault="002B31A1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B31A1" w:rsidRPr="007147CD" w:rsidRDefault="002B31A1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B31A1" w:rsidRPr="004E36C2" w:rsidRDefault="002B31A1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31A1" w:rsidRPr="007147CD" w:rsidTr="00C00DE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8"/>
        </w:trPr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1A1" w:rsidRPr="00D607A6" w:rsidRDefault="002B31A1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Integration, Regulation, postural security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31A1" w:rsidRPr="007147CD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31A1" w:rsidRPr="007147CD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31A1" w:rsidRPr="007147CD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31A1" w:rsidRPr="007147CD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31A1" w:rsidRPr="007147CD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31A1" w:rsidRPr="007147CD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31A1" w:rsidRPr="007147CD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31A1" w:rsidRPr="007147CD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31A1" w:rsidRPr="007147CD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31A1" w:rsidRPr="004E36C2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2B31A1" w:rsidRPr="007147CD" w:rsidTr="00C00DE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4"/>
        </w:trPr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1A1" w:rsidRPr="00D607A6" w:rsidRDefault="002B31A1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 xml:space="preserve">Promote adaptive responses, Processing; </w:t>
            </w:r>
          </w:p>
        </w:tc>
        <w:tc>
          <w:tcPr>
            <w:tcW w:w="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31A1" w:rsidRPr="007147CD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31A1" w:rsidRPr="007147CD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31A1" w:rsidRPr="007147CD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31A1" w:rsidRPr="007147CD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31A1" w:rsidRPr="007147CD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31A1" w:rsidRPr="007147CD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31A1" w:rsidRPr="007147CD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31A1" w:rsidRPr="007147CD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31A1" w:rsidRPr="007147CD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31A1" w:rsidRPr="004E36C2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2B31A1" w:rsidRPr="007147CD" w:rsidTr="00C00DE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7"/>
        </w:trPr>
        <w:tc>
          <w:tcPr>
            <w:tcW w:w="328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31A1" w:rsidRPr="00D607A6" w:rsidRDefault="002B31A1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Vestib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 xml:space="preserve">., </w:t>
            </w: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Proprio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>., Tact., Aud., &amp; Visual</w:t>
            </w:r>
          </w:p>
        </w:tc>
        <w:tc>
          <w:tcPr>
            <w:tcW w:w="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1A1" w:rsidRPr="007147CD" w:rsidRDefault="002B31A1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1A1" w:rsidRPr="007147CD" w:rsidRDefault="002B31A1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1A1" w:rsidRPr="007147CD" w:rsidRDefault="002B31A1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1A1" w:rsidRPr="007147CD" w:rsidRDefault="002B31A1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1A1" w:rsidRPr="007147CD" w:rsidRDefault="002B31A1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1A1" w:rsidRPr="007147CD" w:rsidRDefault="002B31A1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1A1" w:rsidRPr="007147CD" w:rsidRDefault="002B31A1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1A1" w:rsidRPr="007147CD" w:rsidRDefault="002B31A1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1A1" w:rsidRPr="007147CD" w:rsidRDefault="002B31A1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1A1" w:rsidRPr="004E36C2" w:rsidRDefault="002B31A1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31A1" w:rsidRPr="007147CD" w:rsidTr="00C00DE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1A1" w:rsidRPr="00D607A6" w:rsidRDefault="002B31A1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97535 Self-care/Home </w:t>
            </w:r>
            <w:proofErr w:type="spellStart"/>
            <w:r w:rsidRPr="00D607A6">
              <w:rPr>
                <w:rFonts w:ascii="Arial Narrow" w:hAnsi="Arial Narrow"/>
                <w:b/>
                <w:sz w:val="20"/>
                <w:szCs w:val="20"/>
              </w:rPr>
              <w:t>manag</w:t>
            </w:r>
            <w:proofErr w:type="spellEnd"/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proofErr w:type="spellStart"/>
            <w:r w:rsidRPr="00D607A6">
              <w:rPr>
                <w:rFonts w:ascii="Arial Narrow" w:hAnsi="Arial Narrow"/>
                <w:b/>
                <w:sz w:val="20"/>
                <w:szCs w:val="20"/>
              </w:rPr>
              <w:t>train’g</w:t>
            </w:r>
            <w:proofErr w:type="spellEnd"/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2B31A1" w:rsidRPr="007147CD" w:rsidRDefault="002B31A1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2B31A1" w:rsidRPr="007147CD" w:rsidRDefault="002B31A1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2B31A1" w:rsidRPr="007147CD" w:rsidRDefault="002B31A1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2B31A1" w:rsidRPr="007147CD" w:rsidRDefault="002B31A1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2B31A1" w:rsidRPr="007147CD" w:rsidRDefault="002B31A1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2B31A1" w:rsidRPr="007147CD" w:rsidRDefault="002B31A1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2B31A1" w:rsidRPr="007147CD" w:rsidRDefault="002B31A1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2B31A1" w:rsidRPr="007147CD" w:rsidRDefault="002B31A1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2B31A1" w:rsidRPr="007147CD" w:rsidRDefault="002B31A1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2B31A1" w:rsidRPr="004E36C2" w:rsidRDefault="002B31A1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31A1" w:rsidRPr="007147CD" w:rsidTr="00C00DE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4"/>
        </w:trPr>
        <w:tc>
          <w:tcPr>
            <w:tcW w:w="328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31A1" w:rsidRPr="00D607A6" w:rsidRDefault="002B31A1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ADL &amp; compensatory training</w:t>
            </w:r>
          </w:p>
          <w:p w:rsidR="002B31A1" w:rsidRPr="00D607A6" w:rsidRDefault="002B31A1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 xml:space="preserve">Instructions in use of adaptive </w:t>
            </w: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technolog</w:t>
            </w:r>
            <w:proofErr w:type="spellEnd"/>
          </w:p>
        </w:tc>
        <w:tc>
          <w:tcPr>
            <w:tcW w:w="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1A1" w:rsidRPr="007147CD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B31A1" w:rsidRPr="007147CD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1A1" w:rsidRPr="007147CD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1A1" w:rsidRPr="007147CD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B31A1" w:rsidRPr="007147CD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B31A1" w:rsidRPr="007147CD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B31A1" w:rsidRPr="007147CD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B31A1" w:rsidRPr="007147CD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B31A1" w:rsidRPr="007147CD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1A1" w:rsidRPr="004E36C2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2B31A1" w:rsidRPr="007147CD" w:rsidTr="00C00DE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9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1A1" w:rsidRPr="00D607A6" w:rsidRDefault="002B31A1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97537 Community/work reintegration </w:t>
            </w:r>
          </w:p>
        </w:tc>
        <w:tc>
          <w:tcPr>
            <w:tcW w:w="701" w:type="dxa"/>
            <w:gridSpan w:val="2"/>
            <w:tcBorders>
              <w:left w:val="single" w:sz="4" w:space="0" w:color="auto"/>
              <w:bottom w:val="nil"/>
            </w:tcBorders>
            <w:shd w:val="clear" w:color="auto" w:fill="A6A6A6"/>
          </w:tcPr>
          <w:p w:rsidR="002B31A1" w:rsidRPr="007147CD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:rsidR="002B31A1" w:rsidRPr="007147CD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nil"/>
            </w:tcBorders>
            <w:shd w:val="clear" w:color="auto" w:fill="A6A6A6"/>
          </w:tcPr>
          <w:p w:rsidR="002B31A1" w:rsidRPr="007147CD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nil"/>
            </w:tcBorders>
            <w:shd w:val="clear" w:color="auto" w:fill="A6A6A6"/>
          </w:tcPr>
          <w:p w:rsidR="002B31A1" w:rsidRPr="007147CD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nil"/>
            </w:tcBorders>
            <w:shd w:val="clear" w:color="auto" w:fill="A6A6A6"/>
          </w:tcPr>
          <w:p w:rsidR="002B31A1" w:rsidRPr="007147CD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nil"/>
            </w:tcBorders>
            <w:shd w:val="clear" w:color="auto" w:fill="A6A6A6"/>
          </w:tcPr>
          <w:p w:rsidR="002B31A1" w:rsidRPr="007147CD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nil"/>
            </w:tcBorders>
            <w:shd w:val="clear" w:color="auto" w:fill="A6A6A6"/>
          </w:tcPr>
          <w:p w:rsidR="002B31A1" w:rsidRPr="007147CD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nil"/>
            </w:tcBorders>
            <w:shd w:val="clear" w:color="auto" w:fill="A6A6A6"/>
          </w:tcPr>
          <w:p w:rsidR="002B31A1" w:rsidRPr="007147CD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nil"/>
            </w:tcBorders>
            <w:shd w:val="clear" w:color="auto" w:fill="A6A6A6"/>
          </w:tcPr>
          <w:p w:rsidR="002B31A1" w:rsidRPr="007147CD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nil"/>
            </w:tcBorders>
            <w:shd w:val="clear" w:color="auto" w:fill="A6A6A6"/>
          </w:tcPr>
          <w:p w:rsidR="002B31A1" w:rsidRPr="004E36C2" w:rsidRDefault="002B31A1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2B31A1" w:rsidRPr="007147CD" w:rsidTr="00C00DE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2"/>
        </w:trPr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1A1" w:rsidRPr="00D607A6" w:rsidRDefault="002B31A1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Shopping, transportation, vocational activities, use of assistive technology</w:t>
            </w:r>
          </w:p>
        </w:tc>
        <w:tc>
          <w:tcPr>
            <w:tcW w:w="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1A1" w:rsidRPr="007147CD" w:rsidRDefault="002B31A1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1A1" w:rsidRPr="007147CD" w:rsidRDefault="002B31A1" w:rsidP="00F43AC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1A1" w:rsidRPr="007147CD" w:rsidRDefault="002B31A1" w:rsidP="00F43AC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1A1" w:rsidRPr="007147CD" w:rsidRDefault="002B31A1" w:rsidP="00F43AC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1A1" w:rsidRPr="007147CD" w:rsidRDefault="002B31A1" w:rsidP="00F43AC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1A1" w:rsidRPr="007147CD" w:rsidRDefault="002B31A1" w:rsidP="00F43AC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1A1" w:rsidRPr="007147CD" w:rsidRDefault="002B31A1" w:rsidP="00F43AC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1A1" w:rsidRPr="007147CD" w:rsidRDefault="002B31A1" w:rsidP="00F43AC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1A1" w:rsidRPr="007147CD" w:rsidRDefault="002B31A1" w:rsidP="00F43AC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1A1" w:rsidRDefault="002B31A1" w:rsidP="00F43AC6">
            <w:pPr>
              <w:rPr>
                <w:sz w:val="20"/>
                <w:szCs w:val="20"/>
              </w:rPr>
            </w:pPr>
          </w:p>
          <w:p w:rsidR="002B31A1" w:rsidRPr="004E36C2" w:rsidRDefault="002B31A1" w:rsidP="00F43AC6">
            <w:pPr>
              <w:rPr>
                <w:sz w:val="20"/>
                <w:szCs w:val="20"/>
              </w:rPr>
            </w:pPr>
          </w:p>
        </w:tc>
      </w:tr>
      <w:tr w:rsidR="002B31A1" w:rsidRPr="007147CD" w:rsidTr="00C00DE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9"/>
        </w:trPr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A1" w:rsidRPr="00D607A6" w:rsidRDefault="002B31A1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School/Home/Community Visit</w:t>
            </w:r>
          </w:p>
        </w:tc>
        <w:tc>
          <w:tcPr>
            <w:tcW w:w="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A1" w:rsidRPr="007147CD" w:rsidRDefault="002B31A1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A1" w:rsidRPr="007147CD" w:rsidRDefault="002B31A1" w:rsidP="00F43AC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A1" w:rsidRPr="007147CD" w:rsidRDefault="002B31A1" w:rsidP="00F43AC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A1" w:rsidRPr="007147CD" w:rsidRDefault="002B31A1" w:rsidP="00F43AC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A1" w:rsidRPr="007147CD" w:rsidRDefault="002B31A1" w:rsidP="00F43AC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A1" w:rsidRPr="007147CD" w:rsidRDefault="002B31A1" w:rsidP="00F43AC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A1" w:rsidRPr="007147CD" w:rsidRDefault="002B31A1" w:rsidP="00F43AC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A1" w:rsidRPr="007147CD" w:rsidRDefault="002B31A1" w:rsidP="00F43AC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A1" w:rsidRPr="007147CD" w:rsidRDefault="002B31A1" w:rsidP="00F43AC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A1" w:rsidRPr="004E36C2" w:rsidRDefault="002B31A1" w:rsidP="00F43AC6">
            <w:pPr>
              <w:rPr>
                <w:sz w:val="20"/>
                <w:szCs w:val="20"/>
              </w:rPr>
            </w:pPr>
          </w:p>
        </w:tc>
      </w:tr>
    </w:tbl>
    <w:p w:rsidR="00C751C6" w:rsidRPr="00DF4151" w:rsidRDefault="00C751C6" w:rsidP="00DF4151">
      <w:pPr>
        <w:ind w:right="-900"/>
        <w:rPr>
          <w:sz w:val="8"/>
          <w:szCs w:val="20"/>
        </w:rPr>
      </w:pPr>
    </w:p>
    <w:sectPr w:rsidR="00C751C6" w:rsidRPr="00DF4151" w:rsidSect="007F7EBE">
      <w:headerReference w:type="default" r:id="rId8"/>
      <w:headerReference w:type="first" r:id="rId9"/>
      <w:pgSz w:w="12240" w:h="15840"/>
      <w:pgMar w:top="1008" w:right="1080" w:bottom="432" w:left="180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CAD" w:rsidRDefault="00531CAD" w:rsidP="005D7572">
      <w:r>
        <w:separator/>
      </w:r>
    </w:p>
  </w:endnote>
  <w:endnote w:type="continuationSeparator" w:id="0">
    <w:p w:rsidR="00531CAD" w:rsidRDefault="00531CAD" w:rsidP="005D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CAD" w:rsidRDefault="00531CAD" w:rsidP="005D7572">
      <w:r>
        <w:separator/>
      </w:r>
    </w:p>
  </w:footnote>
  <w:footnote w:type="continuationSeparator" w:id="0">
    <w:p w:rsidR="00531CAD" w:rsidRDefault="00531CAD" w:rsidP="005D7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467"/>
      <w:gridCol w:w="1620"/>
    </w:tblGrid>
    <w:tr w:rsidR="007F7EBE" w:rsidRPr="009F670F" w:rsidTr="009F670F">
      <w:trPr>
        <w:trHeight w:val="775"/>
      </w:trPr>
      <w:tc>
        <w:tcPr>
          <w:tcW w:w="8467" w:type="dxa"/>
          <w:tcMar>
            <w:top w:w="115" w:type="dxa"/>
          </w:tcMar>
          <w:vAlign w:val="bottom"/>
        </w:tcPr>
        <w:p w:rsidR="007F7EBE" w:rsidRPr="009F670F" w:rsidRDefault="007F7EBE" w:rsidP="009F670F">
          <w:pPr>
            <w:pStyle w:val="Footer"/>
            <w:ind w:right="360"/>
            <w:jc w:val="center"/>
            <w:rPr>
              <w:sz w:val="22"/>
              <w:szCs w:val="20"/>
            </w:rPr>
          </w:pPr>
        </w:p>
      </w:tc>
      <w:tc>
        <w:tcPr>
          <w:tcW w:w="1620" w:type="dxa"/>
          <w:vAlign w:val="bottom"/>
        </w:tcPr>
        <w:p w:rsidR="007F7EBE" w:rsidRPr="009F670F" w:rsidRDefault="007F7EBE" w:rsidP="009F670F">
          <w:pPr>
            <w:pStyle w:val="Footer"/>
            <w:ind w:right="360"/>
            <w:jc w:val="center"/>
            <w:rPr>
              <w:sz w:val="22"/>
              <w:szCs w:val="20"/>
              <w:lang w:val="en-US"/>
            </w:rPr>
          </w:pPr>
        </w:p>
      </w:tc>
    </w:tr>
  </w:tbl>
  <w:p w:rsidR="00705BC2" w:rsidRDefault="00705BC2" w:rsidP="007F7EBE">
    <w:pPr>
      <w:pStyle w:val="Header"/>
      <w:rPr>
        <w:sz w:val="28"/>
        <w:lang w:val="en-US"/>
      </w:rPr>
    </w:pPr>
  </w:p>
  <w:tbl>
    <w:tblPr>
      <w:tblW w:w="10188" w:type="dxa"/>
      <w:tblInd w:w="-900" w:type="dxa"/>
      <w:tblLook w:val="04A0" w:firstRow="1" w:lastRow="0" w:firstColumn="1" w:lastColumn="0" w:noHBand="0" w:noVBand="1"/>
    </w:tblPr>
    <w:tblGrid>
      <w:gridCol w:w="828"/>
      <w:gridCol w:w="1980"/>
      <w:gridCol w:w="1350"/>
      <w:gridCol w:w="1440"/>
      <w:gridCol w:w="1080"/>
      <w:gridCol w:w="2790"/>
      <w:gridCol w:w="720"/>
    </w:tblGrid>
    <w:tr w:rsidR="00BC340F" w:rsidRPr="009F670F" w:rsidTr="009F670F">
      <w:tc>
        <w:tcPr>
          <w:tcW w:w="828" w:type="dxa"/>
        </w:tcPr>
        <w:p w:rsidR="00BC340F" w:rsidRPr="009F670F" w:rsidRDefault="00BC340F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0"/>
              <w:szCs w:val="20"/>
            </w:rPr>
            <w:t>NAME:</w:t>
          </w:r>
        </w:p>
      </w:tc>
      <w:tc>
        <w:tcPr>
          <w:tcW w:w="1980" w:type="dxa"/>
          <w:tcBorders>
            <w:bottom w:val="single" w:sz="4" w:space="0" w:color="auto"/>
          </w:tcBorders>
        </w:tcPr>
        <w:p w:rsidR="00BC340F" w:rsidRPr="009F670F" w:rsidRDefault="00BC340F" w:rsidP="009F670F">
          <w:pPr>
            <w:ind w:right="-540"/>
            <w:rPr>
              <w:sz w:val="22"/>
              <w:szCs w:val="20"/>
            </w:rPr>
          </w:pPr>
        </w:p>
      </w:tc>
      <w:tc>
        <w:tcPr>
          <w:tcW w:w="1350" w:type="dxa"/>
        </w:tcPr>
        <w:p w:rsidR="00BC340F" w:rsidRPr="009F670F" w:rsidRDefault="00BC340F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0"/>
              <w:szCs w:val="20"/>
            </w:rPr>
            <w:t>DOB or street:</w:t>
          </w:r>
        </w:p>
      </w:tc>
      <w:tc>
        <w:tcPr>
          <w:tcW w:w="1440" w:type="dxa"/>
          <w:tcBorders>
            <w:bottom w:val="single" w:sz="4" w:space="0" w:color="auto"/>
          </w:tcBorders>
        </w:tcPr>
        <w:p w:rsidR="00BC340F" w:rsidRPr="009F670F" w:rsidRDefault="00BC340F" w:rsidP="009F670F">
          <w:pPr>
            <w:ind w:right="-540"/>
            <w:rPr>
              <w:sz w:val="22"/>
              <w:szCs w:val="20"/>
            </w:rPr>
          </w:pPr>
        </w:p>
      </w:tc>
      <w:tc>
        <w:tcPr>
          <w:tcW w:w="1080" w:type="dxa"/>
        </w:tcPr>
        <w:p w:rsidR="00BC340F" w:rsidRPr="009F670F" w:rsidRDefault="005F62FA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2"/>
              <w:szCs w:val="20"/>
            </w:rPr>
            <w:t>Therapist:</w:t>
          </w:r>
        </w:p>
      </w:tc>
      <w:tc>
        <w:tcPr>
          <w:tcW w:w="2790" w:type="dxa"/>
          <w:tcBorders>
            <w:bottom w:val="single" w:sz="4" w:space="0" w:color="auto"/>
          </w:tcBorders>
        </w:tcPr>
        <w:p w:rsidR="00BC340F" w:rsidRPr="009F670F" w:rsidRDefault="00BC340F" w:rsidP="009F670F">
          <w:pPr>
            <w:ind w:right="-540"/>
            <w:rPr>
              <w:sz w:val="22"/>
              <w:szCs w:val="20"/>
            </w:rPr>
          </w:pPr>
        </w:p>
      </w:tc>
      <w:tc>
        <w:tcPr>
          <w:tcW w:w="720" w:type="dxa"/>
        </w:tcPr>
        <w:p w:rsidR="00BC340F" w:rsidRPr="009F670F" w:rsidRDefault="005F62FA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2"/>
              <w:szCs w:val="20"/>
            </w:rPr>
            <w:t>2016</w:t>
          </w:r>
        </w:p>
      </w:tc>
    </w:tr>
  </w:tbl>
  <w:p w:rsidR="00BC340F" w:rsidRPr="008D0D16" w:rsidRDefault="00BC340F" w:rsidP="00705BC2">
    <w:pPr>
      <w:ind w:right="-540"/>
      <w:rPr>
        <w:sz w:val="22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75" w:type="dxa"/>
      <w:tblInd w:w="-7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43" w:type="dxa"/>
        <w:left w:w="115" w:type="dxa"/>
        <w:bottom w:w="43" w:type="dxa"/>
        <w:right w:w="115" w:type="dxa"/>
      </w:tblCellMar>
      <w:tblLook w:val="04A0" w:firstRow="1" w:lastRow="0" w:firstColumn="1" w:lastColumn="0" w:noHBand="0" w:noVBand="1"/>
    </w:tblPr>
    <w:tblGrid>
      <w:gridCol w:w="720"/>
      <w:gridCol w:w="2700"/>
      <w:gridCol w:w="1350"/>
      <w:gridCol w:w="1260"/>
      <w:gridCol w:w="990"/>
      <w:gridCol w:w="1890"/>
      <w:gridCol w:w="720"/>
      <w:gridCol w:w="745"/>
    </w:tblGrid>
    <w:tr w:rsidR="007F7EBE" w:rsidTr="00F96C0D">
      <w:trPr>
        <w:trHeight w:val="1117"/>
      </w:trPr>
      <w:tc>
        <w:tcPr>
          <w:tcW w:w="8910" w:type="dxa"/>
          <w:gridSpan w:val="6"/>
          <w:tcBorders>
            <w:top w:val="nil"/>
            <w:left w:val="nil"/>
            <w:bottom w:val="nil"/>
            <w:right w:val="nil"/>
          </w:tcBorders>
          <w:vAlign w:val="center"/>
        </w:tcPr>
        <w:p w:rsidR="007F7EBE" w:rsidRPr="007F7EBE" w:rsidRDefault="007F7EBE" w:rsidP="007F7EBE">
          <w:pPr>
            <w:pStyle w:val="Footer"/>
            <w:jc w:val="center"/>
            <w:rPr>
              <w:b/>
              <w:bCs/>
            </w:rPr>
          </w:pPr>
          <w:r w:rsidRPr="007F7EBE">
            <w:rPr>
              <w:b/>
              <w:bCs/>
            </w:rPr>
            <w:t>THERAPY IN YOUR HOME – OT, PT, ST</w:t>
          </w:r>
        </w:p>
        <w:p w:rsidR="007F7EBE" w:rsidRPr="007F7EBE" w:rsidRDefault="007F7EBE" w:rsidP="007F7EBE">
          <w:pPr>
            <w:pStyle w:val="Footer"/>
            <w:ind w:right="360"/>
            <w:jc w:val="center"/>
            <w:rPr>
              <w:sz w:val="20"/>
              <w:szCs w:val="20"/>
            </w:rPr>
          </w:pPr>
          <w:r w:rsidRPr="007F7EBE">
            <w:rPr>
              <w:sz w:val="20"/>
              <w:szCs w:val="20"/>
            </w:rPr>
            <w:t xml:space="preserve">147 Vista Del Monte, Los Gatos, CA 95030   </w:t>
          </w:r>
          <w:r w:rsidRPr="007F7EBE">
            <w:rPr>
              <w:sz w:val="20"/>
              <w:szCs w:val="20"/>
            </w:rPr>
            <w:sym w:font="Wingdings" w:char="F09F"/>
          </w:r>
          <w:r w:rsidRPr="007F7EBE">
            <w:rPr>
              <w:sz w:val="20"/>
              <w:szCs w:val="20"/>
            </w:rPr>
            <w:t xml:space="preserve">   Phone (408) 358-0201 </w:t>
          </w:r>
          <w:r w:rsidRPr="007F7EBE">
            <w:rPr>
              <w:sz w:val="20"/>
              <w:szCs w:val="20"/>
            </w:rPr>
            <w:sym w:font="Wingdings" w:char="F09F"/>
          </w:r>
          <w:r w:rsidRPr="007F7EBE">
            <w:rPr>
              <w:sz w:val="20"/>
              <w:szCs w:val="20"/>
            </w:rPr>
            <w:t xml:space="preserve">  Fax (877) 334-0714</w:t>
          </w:r>
        </w:p>
        <w:p w:rsidR="007F7EBE" w:rsidRPr="00D540E0" w:rsidRDefault="007F7EBE" w:rsidP="007F7EBE">
          <w:pPr>
            <w:pStyle w:val="Header"/>
            <w:jc w:val="center"/>
          </w:pPr>
          <w:r w:rsidRPr="007F7EBE">
            <w:rPr>
              <w:szCs w:val="20"/>
            </w:rPr>
            <w:t>www.TherapyInYourHome.net       JulieGroves@TherapyInYourHome.net</w:t>
          </w:r>
        </w:p>
      </w:tc>
      <w:tc>
        <w:tcPr>
          <w:tcW w:w="1465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7F7EBE" w:rsidRDefault="00B44AA3" w:rsidP="00F96C0D">
          <w:pPr>
            <w:pStyle w:val="Header"/>
            <w:jc w:val="center"/>
          </w:pPr>
          <w:r w:rsidRPr="007F7EBE">
            <w:rPr>
              <w:noProof/>
              <w:sz w:val="28"/>
              <w:lang w:val="en-US" w:eastAsia="en-US"/>
            </w:rPr>
            <w:drawing>
              <wp:inline distT="0" distB="0" distL="0" distR="0">
                <wp:extent cx="632460" cy="685800"/>
                <wp:effectExtent l="0" t="0" r="0" b="0"/>
                <wp:docPr id="1" name="Picture 1" descr="Therapy In Your Hom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herapy In Your Hom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96C0D" w:rsidRPr="00F96C0D" w:rsidTr="00F96C0D">
      <w:trPr>
        <w:trHeight w:val="262"/>
      </w:trPr>
      <w:tc>
        <w:tcPr>
          <w:tcW w:w="720" w:type="dxa"/>
          <w:tcBorders>
            <w:top w:val="nil"/>
            <w:left w:val="nil"/>
            <w:bottom w:val="nil"/>
            <w:right w:val="nil"/>
          </w:tcBorders>
          <w:tcMar>
            <w:left w:w="29" w:type="dxa"/>
            <w:right w:w="29" w:type="dxa"/>
          </w:tcMar>
          <w:vAlign w:val="center"/>
        </w:tcPr>
        <w:p w:rsidR="00DF6425" w:rsidRPr="00F96C0D" w:rsidRDefault="00DF6425" w:rsidP="00DF6425">
          <w:pPr>
            <w:pStyle w:val="Footer"/>
            <w:rPr>
              <w:bCs/>
              <w:sz w:val="22"/>
              <w:szCs w:val="22"/>
              <w:lang w:val="en-US"/>
            </w:rPr>
          </w:pPr>
          <w:r w:rsidRPr="00F96C0D">
            <w:rPr>
              <w:bCs/>
              <w:sz w:val="22"/>
              <w:szCs w:val="22"/>
              <w:lang w:val="en-US"/>
            </w:rPr>
            <w:t>Name:</w:t>
          </w:r>
        </w:p>
      </w:tc>
      <w:tc>
        <w:tcPr>
          <w:tcW w:w="2700" w:type="dxa"/>
          <w:tcBorders>
            <w:top w:val="nil"/>
            <w:left w:val="nil"/>
            <w:bottom w:val="single" w:sz="4" w:space="0" w:color="auto"/>
            <w:right w:val="nil"/>
          </w:tcBorders>
          <w:tcMar>
            <w:left w:w="29" w:type="dxa"/>
            <w:right w:w="29" w:type="dxa"/>
          </w:tcMar>
          <w:vAlign w:val="center"/>
        </w:tcPr>
        <w:p w:rsidR="00DF6425" w:rsidRPr="00F96C0D" w:rsidRDefault="00DF6425" w:rsidP="00DF6425">
          <w:pPr>
            <w:pStyle w:val="Footer"/>
            <w:rPr>
              <w:bCs/>
              <w:sz w:val="22"/>
              <w:szCs w:val="22"/>
            </w:rPr>
          </w:pP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tcMar>
            <w:left w:w="29" w:type="dxa"/>
            <w:right w:w="29" w:type="dxa"/>
          </w:tcMar>
          <w:vAlign w:val="center"/>
        </w:tcPr>
        <w:p w:rsidR="00DF6425" w:rsidRPr="00F96C0D" w:rsidRDefault="00F96C0D" w:rsidP="00DF6425">
          <w:pPr>
            <w:pStyle w:val="Footer"/>
            <w:rPr>
              <w:bCs/>
              <w:sz w:val="22"/>
              <w:szCs w:val="22"/>
              <w:lang w:val="en-US"/>
            </w:rPr>
          </w:pPr>
          <w:r>
            <w:rPr>
              <w:bCs/>
              <w:sz w:val="22"/>
              <w:szCs w:val="22"/>
              <w:lang w:val="en-US"/>
            </w:rPr>
            <w:t>D</w:t>
          </w:r>
          <w:r w:rsidRPr="00F96C0D">
            <w:rPr>
              <w:bCs/>
              <w:sz w:val="22"/>
              <w:szCs w:val="22"/>
              <w:lang w:val="en-US"/>
            </w:rPr>
            <w:t>ob or s</w:t>
          </w:r>
          <w:r w:rsidR="00DF6425" w:rsidRPr="00F96C0D">
            <w:rPr>
              <w:bCs/>
              <w:sz w:val="22"/>
              <w:szCs w:val="22"/>
              <w:lang w:val="en-US"/>
            </w:rPr>
            <w:t>treet</w:t>
          </w:r>
          <w:r w:rsidRPr="00F96C0D">
            <w:rPr>
              <w:bCs/>
              <w:sz w:val="22"/>
              <w:szCs w:val="22"/>
              <w:lang w:val="en-US"/>
            </w:rPr>
            <w:t>:</w:t>
          </w:r>
        </w:p>
      </w:tc>
      <w:tc>
        <w:tcPr>
          <w:tcW w:w="1260" w:type="dxa"/>
          <w:tcBorders>
            <w:top w:val="nil"/>
            <w:left w:val="nil"/>
            <w:bottom w:val="single" w:sz="4" w:space="0" w:color="auto"/>
            <w:right w:val="nil"/>
          </w:tcBorders>
          <w:tcMar>
            <w:left w:w="29" w:type="dxa"/>
            <w:right w:w="29" w:type="dxa"/>
          </w:tcMar>
          <w:vAlign w:val="center"/>
        </w:tcPr>
        <w:p w:rsidR="00DF6425" w:rsidRPr="00F96C0D" w:rsidRDefault="00DF6425" w:rsidP="00DF6425">
          <w:pPr>
            <w:pStyle w:val="Footer"/>
            <w:rPr>
              <w:bCs/>
              <w:sz w:val="22"/>
              <w:szCs w:val="22"/>
            </w:rPr>
          </w:pPr>
        </w:p>
      </w:tc>
      <w:tc>
        <w:tcPr>
          <w:tcW w:w="990" w:type="dxa"/>
          <w:tcBorders>
            <w:top w:val="nil"/>
            <w:left w:val="nil"/>
            <w:bottom w:val="nil"/>
            <w:right w:val="nil"/>
          </w:tcBorders>
          <w:tcMar>
            <w:left w:w="29" w:type="dxa"/>
            <w:right w:w="29" w:type="dxa"/>
          </w:tcMar>
          <w:vAlign w:val="center"/>
        </w:tcPr>
        <w:p w:rsidR="00DF6425" w:rsidRPr="00F96C0D" w:rsidRDefault="00F96C0D" w:rsidP="00DF6425">
          <w:pPr>
            <w:pStyle w:val="Footer"/>
            <w:rPr>
              <w:bCs/>
              <w:sz w:val="22"/>
              <w:szCs w:val="22"/>
              <w:lang w:val="en-US"/>
            </w:rPr>
          </w:pPr>
          <w:r w:rsidRPr="00F96C0D">
            <w:rPr>
              <w:bCs/>
              <w:sz w:val="22"/>
              <w:szCs w:val="22"/>
              <w:lang w:val="en-US"/>
            </w:rPr>
            <w:t>Therapist</w:t>
          </w:r>
          <w:r>
            <w:rPr>
              <w:bCs/>
              <w:sz w:val="22"/>
              <w:szCs w:val="22"/>
              <w:lang w:val="en-US"/>
            </w:rPr>
            <w:t>:</w:t>
          </w:r>
        </w:p>
      </w:tc>
      <w:tc>
        <w:tcPr>
          <w:tcW w:w="261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left w:w="29" w:type="dxa"/>
            <w:right w:w="29" w:type="dxa"/>
          </w:tcMar>
          <w:vAlign w:val="center"/>
        </w:tcPr>
        <w:p w:rsidR="00DF6425" w:rsidRPr="00F96C0D" w:rsidRDefault="00DF6425" w:rsidP="00DF6425">
          <w:pPr>
            <w:pStyle w:val="Footer"/>
            <w:rPr>
              <w:bCs/>
              <w:sz w:val="22"/>
              <w:szCs w:val="22"/>
            </w:rPr>
          </w:pPr>
        </w:p>
      </w:tc>
      <w:tc>
        <w:tcPr>
          <w:tcW w:w="745" w:type="dxa"/>
          <w:tcBorders>
            <w:top w:val="nil"/>
            <w:left w:val="nil"/>
            <w:bottom w:val="nil"/>
            <w:right w:val="nil"/>
          </w:tcBorders>
        </w:tcPr>
        <w:p w:rsidR="00DF6425" w:rsidRPr="00F96C0D" w:rsidRDefault="00DF6425" w:rsidP="00F96C0D">
          <w:pPr>
            <w:pStyle w:val="Footer"/>
            <w:jc w:val="center"/>
            <w:rPr>
              <w:noProof/>
              <w:sz w:val="22"/>
              <w:szCs w:val="22"/>
              <w:lang w:val="en-US" w:eastAsia="en-US"/>
            </w:rPr>
          </w:pPr>
          <w:r w:rsidRPr="00F96C0D">
            <w:rPr>
              <w:noProof/>
              <w:sz w:val="22"/>
              <w:szCs w:val="22"/>
              <w:lang w:val="en-US" w:eastAsia="en-US"/>
            </w:rPr>
            <w:t>201</w:t>
          </w:r>
          <w:r w:rsidR="00E05529">
            <w:rPr>
              <w:noProof/>
              <w:sz w:val="22"/>
              <w:szCs w:val="22"/>
              <w:lang w:val="en-US" w:eastAsia="en-US"/>
            </w:rPr>
            <w:t>7</w:t>
          </w:r>
        </w:p>
      </w:tc>
    </w:tr>
  </w:tbl>
  <w:p w:rsidR="007F7EBE" w:rsidRDefault="007F7E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70" style="width:0;height:1.5pt" o:hralign="center" o:bullet="t" o:hrstd="t" o:hr="t" fillcolor="#a0a0a0" stroked="f"/>
    </w:pict>
  </w:numPicBullet>
  <w:abstractNum w:abstractNumId="0" w15:restartNumberingAfterBreak="0">
    <w:nsid w:val="FFFFFF1D"/>
    <w:multiLevelType w:val="multilevel"/>
    <w:tmpl w:val="14A099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C00FC"/>
    <w:multiLevelType w:val="hybridMultilevel"/>
    <w:tmpl w:val="E26CF7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827FD"/>
    <w:multiLevelType w:val="hybridMultilevel"/>
    <w:tmpl w:val="7AE05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67D5D"/>
    <w:multiLevelType w:val="hybridMultilevel"/>
    <w:tmpl w:val="692E8D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E3C60"/>
    <w:multiLevelType w:val="hybridMultilevel"/>
    <w:tmpl w:val="C8E482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D3BBF"/>
    <w:multiLevelType w:val="hybridMultilevel"/>
    <w:tmpl w:val="F8CEA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80B92"/>
    <w:multiLevelType w:val="hybridMultilevel"/>
    <w:tmpl w:val="0B8AF4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944085"/>
    <w:multiLevelType w:val="hybridMultilevel"/>
    <w:tmpl w:val="9BA21D32"/>
    <w:lvl w:ilvl="0" w:tplc="B4EC60B0">
      <w:start w:val="14"/>
      <w:numFmt w:val="bullet"/>
      <w:lvlText w:val=""/>
      <w:lvlJc w:val="left"/>
      <w:pPr>
        <w:ind w:left="432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 w15:restartNumberingAfterBreak="0">
    <w:nsid w:val="3FAF6734"/>
    <w:multiLevelType w:val="hybridMultilevel"/>
    <w:tmpl w:val="29F4E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04430"/>
    <w:multiLevelType w:val="hybridMultilevel"/>
    <w:tmpl w:val="9C4817A4"/>
    <w:lvl w:ilvl="0" w:tplc="2B9087F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60765"/>
    <w:multiLevelType w:val="hybridMultilevel"/>
    <w:tmpl w:val="E09A36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2E4E0A"/>
    <w:multiLevelType w:val="hybridMultilevel"/>
    <w:tmpl w:val="4BA467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FF18DA"/>
    <w:multiLevelType w:val="hybridMultilevel"/>
    <w:tmpl w:val="2A74326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7E0B66"/>
    <w:multiLevelType w:val="hybridMultilevel"/>
    <w:tmpl w:val="05C468C2"/>
    <w:lvl w:ilvl="0" w:tplc="3190E6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13091"/>
    <w:multiLevelType w:val="hybridMultilevel"/>
    <w:tmpl w:val="DB3291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4"/>
  </w:num>
  <w:num w:numId="5">
    <w:abstractNumId w:val="3"/>
  </w:num>
  <w:num w:numId="6">
    <w:abstractNumId w:val="13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6"/>
  </w:num>
  <w:num w:numId="12">
    <w:abstractNumId w:val="2"/>
  </w:num>
  <w:num w:numId="13">
    <w:abstractNumId w:val="1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AA"/>
    <w:rsid w:val="000007BD"/>
    <w:rsid w:val="00014838"/>
    <w:rsid w:val="00015F53"/>
    <w:rsid w:val="000171F5"/>
    <w:rsid w:val="00021F62"/>
    <w:rsid w:val="00045701"/>
    <w:rsid w:val="000511C8"/>
    <w:rsid w:val="00056210"/>
    <w:rsid w:val="000622A0"/>
    <w:rsid w:val="00064294"/>
    <w:rsid w:val="00086275"/>
    <w:rsid w:val="000C5859"/>
    <w:rsid w:val="000C7C5F"/>
    <w:rsid w:val="000D3572"/>
    <w:rsid w:val="000D52AA"/>
    <w:rsid w:val="000D656C"/>
    <w:rsid w:val="001160E2"/>
    <w:rsid w:val="00126358"/>
    <w:rsid w:val="00133C04"/>
    <w:rsid w:val="00136A7F"/>
    <w:rsid w:val="001455A9"/>
    <w:rsid w:val="00145F36"/>
    <w:rsid w:val="00147E13"/>
    <w:rsid w:val="00154DF6"/>
    <w:rsid w:val="00162AC9"/>
    <w:rsid w:val="00163CE2"/>
    <w:rsid w:val="00165EFF"/>
    <w:rsid w:val="00176092"/>
    <w:rsid w:val="00181864"/>
    <w:rsid w:val="00182BC4"/>
    <w:rsid w:val="001A2771"/>
    <w:rsid w:val="001B3844"/>
    <w:rsid w:val="001C3718"/>
    <w:rsid w:val="001C7BFA"/>
    <w:rsid w:val="001D2F7E"/>
    <w:rsid w:val="001D525C"/>
    <w:rsid w:val="001E6CA4"/>
    <w:rsid w:val="00201C84"/>
    <w:rsid w:val="00212F00"/>
    <w:rsid w:val="00236536"/>
    <w:rsid w:val="00237718"/>
    <w:rsid w:val="002413C0"/>
    <w:rsid w:val="00246B51"/>
    <w:rsid w:val="002542F9"/>
    <w:rsid w:val="00255780"/>
    <w:rsid w:val="002565EF"/>
    <w:rsid w:val="00257007"/>
    <w:rsid w:val="002977C4"/>
    <w:rsid w:val="00297B16"/>
    <w:rsid w:val="002A5185"/>
    <w:rsid w:val="002B02DD"/>
    <w:rsid w:val="002B075E"/>
    <w:rsid w:val="002B31A1"/>
    <w:rsid w:val="002C38E1"/>
    <w:rsid w:val="002C6E8A"/>
    <w:rsid w:val="002F097B"/>
    <w:rsid w:val="002F3767"/>
    <w:rsid w:val="002F7406"/>
    <w:rsid w:val="00302B95"/>
    <w:rsid w:val="0030558C"/>
    <w:rsid w:val="00306FD5"/>
    <w:rsid w:val="00313145"/>
    <w:rsid w:val="00313287"/>
    <w:rsid w:val="00313766"/>
    <w:rsid w:val="00317ECD"/>
    <w:rsid w:val="0032209E"/>
    <w:rsid w:val="00322D9C"/>
    <w:rsid w:val="0034360F"/>
    <w:rsid w:val="003576FD"/>
    <w:rsid w:val="00365578"/>
    <w:rsid w:val="0037180E"/>
    <w:rsid w:val="00376D77"/>
    <w:rsid w:val="00393BA1"/>
    <w:rsid w:val="003B051F"/>
    <w:rsid w:val="003B3028"/>
    <w:rsid w:val="003B798D"/>
    <w:rsid w:val="003D0A7C"/>
    <w:rsid w:val="003D47CE"/>
    <w:rsid w:val="003F6BFD"/>
    <w:rsid w:val="003F6F8F"/>
    <w:rsid w:val="003F72DF"/>
    <w:rsid w:val="00401C7F"/>
    <w:rsid w:val="004036F2"/>
    <w:rsid w:val="00410579"/>
    <w:rsid w:val="00415791"/>
    <w:rsid w:val="00421BBC"/>
    <w:rsid w:val="00421E4C"/>
    <w:rsid w:val="004305A4"/>
    <w:rsid w:val="00444465"/>
    <w:rsid w:val="00444C6C"/>
    <w:rsid w:val="0044699B"/>
    <w:rsid w:val="004474D6"/>
    <w:rsid w:val="0045404E"/>
    <w:rsid w:val="004561BC"/>
    <w:rsid w:val="00460EBA"/>
    <w:rsid w:val="00463759"/>
    <w:rsid w:val="00480B69"/>
    <w:rsid w:val="0048170C"/>
    <w:rsid w:val="00485B43"/>
    <w:rsid w:val="0049244A"/>
    <w:rsid w:val="0049596B"/>
    <w:rsid w:val="004A40C6"/>
    <w:rsid w:val="004A5A18"/>
    <w:rsid w:val="004B5433"/>
    <w:rsid w:val="004C5BFE"/>
    <w:rsid w:val="004E36C2"/>
    <w:rsid w:val="004F08F4"/>
    <w:rsid w:val="00507E6D"/>
    <w:rsid w:val="0051149A"/>
    <w:rsid w:val="005122AE"/>
    <w:rsid w:val="00531CAD"/>
    <w:rsid w:val="00552616"/>
    <w:rsid w:val="00565FFD"/>
    <w:rsid w:val="0057564D"/>
    <w:rsid w:val="005759E7"/>
    <w:rsid w:val="00590A09"/>
    <w:rsid w:val="0059291C"/>
    <w:rsid w:val="0059798F"/>
    <w:rsid w:val="005C0455"/>
    <w:rsid w:val="005C6160"/>
    <w:rsid w:val="005D7572"/>
    <w:rsid w:val="005E4784"/>
    <w:rsid w:val="005E7CAD"/>
    <w:rsid w:val="005F62FA"/>
    <w:rsid w:val="005F7A5D"/>
    <w:rsid w:val="00613394"/>
    <w:rsid w:val="00615469"/>
    <w:rsid w:val="006205FF"/>
    <w:rsid w:val="0062494D"/>
    <w:rsid w:val="0063185D"/>
    <w:rsid w:val="0063327F"/>
    <w:rsid w:val="00636317"/>
    <w:rsid w:val="00637E09"/>
    <w:rsid w:val="00640890"/>
    <w:rsid w:val="00643F9A"/>
    <w:rsid w:val="0064714D"/>
    <w:rsid w:val="00676D5E"/>
    <w:rsid w:val="006874A4"/>
    <w:rsid w:val="00693887"/>
    <w:rsid w:val="006A6522"/>
    <w:rsid w:val="006A730E"/>
    <w:rsid w:val="006C5526"/>
    <w:rsid w:val="006C7231"/>
    <w:rsid w:val="006E3CFC"/>
    <w:rsid w:val="006F195F"/>
    <w:rsid w:val="0070161A"/>
    <w:rsid w:val="007042C4"/>
    <w:rsid w:val="00705BC2"/>
    <w:rsid w:val="007076E3"/>
    <w:rsid w:val="0071333F"/>
    <w:rsid w:val="007147CD"/>
    <w:rsid w:val="007159EE"/>
    <w:rsid w:val="00720B13"/>
    <w:rsid w:val="00724298"/>
    <w:rsid w:val="00734184"/>
    <w:rsid w:val="00740A0E"/>
    <w:rsid w:val="00746687"/>
    <w:rsid w:val="00747486"/>
    <w:rsid w:val="0074753D"/>
    <w:rsid w:val="00754742"/>
    <w:rsid w:val="007554EE"/>
    <w:rsid w:val="00763C43"/>
    <w:rsid w:val="00765500"/>
    <w:rsid w:val="00771ABD"/>
    <w:rsid w:val="00773B4D"/>
    <w:rsid w:val="0077662F"/>
    <w:rsid w:val="007954FC"/>
    <w:rsid w:val="007A0527"/>
    <w:rsid w:val="007A10E1"/>
    <w:rsid w:val="007B2B87"/>
    <w:rsid w:val="007B3879"/>
    <w:rsid w:val="007C0001"/>
    <w:rsid w:val="007C06C9"/>
    <w:rsid w:val="007C3355"/>
    <w:rsid w:val="007C7C79"/>
    <w:rsid w:val="007D4C86"/>
    <w:rsid w:val="007D7708"/>
    <w:rsid w:val="007E6A8A"/>
    <w:rsid w:val="007F799A"/>
    <w:rsid w:val="007F7EBE"/>
    <w:rsid w:val="00802F20"/>
    <w:rsid w:val="00805953"/>
    <w:rsid w:val="00811869"/>
    <w:rsid w:val="00813AC9"/>
    <w:rsid w:val="00817D2B"/>
    <w:rsid w:val="00817D66"/>
    <w:rsid w:val="008353C0"/>
    <w:rsid w:val="00842E96"/>
    <w:rsid w:val="008645D0"/>
    <w:rsid w:val="008764CB"/>
    <w:rsid w:val="00877B95"/>
    <w:rsid w:val="00877D33"/>
    <w:rsid w:val="008808ED"/>
    <w:rsid w:val="008927F7"/>
    <w:rsid w:val="008A2546"/>
    <w:rsid w:val="008A3555"/>
    <w:rsid w:val="008D0D16"/>
    <w:rsid w:val="008D13B9"/>
    <w:rsid w:val="008D4ED2"/>
    <w:rsid w:val="008D627D"/>
    <w:rsid w:val="008E7E34"/>
    <w:rsid w:val="008F036D"/>
    <w:rsid w:val="0090254D"/>
    <w:rsid w:val="00906332"/>
    <w:rsid w:val="00906B82"/>
    <w:rsid w:val="00907583"/>
    <w:rsid w:val="009206D2"/>
    <w:rsid w:val="0093069C"/>
    <w:rsid w:val="0093208E"/>
    <w:rsid w:val="00943397"/>
    <w:rsid w:val="009458C9"/>
    <w:rsid w:val="00964175"/>
    <w:rsid w:val="00970CAF"/>
    <w:rsid w:val="00974340"/>
    <w:rsid w:val="009768A3"/>
    <w:rsid w:val="009840DE"/>
    <w:rsid w:val="00994AA2"/>
    <w:rsid w:val="009B37A5"/>
    <w:rsid w:val="009C36CA"/>
    <w:rsid w:val="009D7803"/>
    <w:rsid w:val="009E7003"/>
    <w:rsid w:val="009E7A35"/>
    <w:rsid w:val="009F670F"/>
    <w:rsid w:val="00A00021"/>
    <w:rsid w:val="00A07855"/>
    <w:rsid w:val="00A157AE"/>
    <w:rsid w:val="00A219C8"/>
    <w:rsid w:val="00A22F92"/>
    <w:rsid w:val="00A356F4"/>
    <w:rsid w:val="00A43E68"/>
    <w:rsid w:val="00A65B0F"/>
    <w:rsid w:val="00A76EAD"/>
    <w:rsid w:val="00AA27E4"/>
    <w:rsid w:val="00AB4BDE"/>
    <w:rsid w:val="00AB699F"/>
    <w:rsid w:val="00AC722D"/>
    <w:rsid w:val="00AD08E2"/>
    <w:rsid w:val="00AE27CE"/>
    <w:rsid w:val="00AE5838"/>
    <w:rsid w:val="00AE74D6"/>
    <w:rsid w:val="00B030E6"/>
    <w:rsid w:val="00B038AF"/>
    <w:rsid w:val="00B06A82"/>
    <w:rsid w:val="00B14393"/>
    <w:rsid w:val="00B20139"/>
    <w:rsid w:val="00B20E0A"/>
    <w:rsid w:val="00B21CC8"/>
    <w:rsid w:val="00B35C50"/>
    <w:rsid w:val="00B362D5"/>
    <w:rsid w:val="00B44AA3"/>
    <w:rsid w:val="00B45359"/>
    <w:rsid w:val="00B51384"/>
    <w:rsid w:val="00B5677A"/>
    <w:rsid w:val="00B61505"/>
    <w:rsid w:val="00B64D9B"/>
    <w:rsid w:val="00B65565"/>
    <w:rsid w:val="00B77A35"/>
    <w:rsid w:val="00B80A9E"/>
    <w:rsid w:val="00B82C1C"/>
    <w:rsid w:val="00B905C1"/>
    <w:rsid w:val="00BA0668"/>
    <w:rsid w:val="00BA3253"/>
    <w:rsid w:val="00BB308D"/>
    <w:rsid w:val="00BB5227"/>
    <w:rsid w:val="00BB6494"/>
    <w:rsid w:val="00BB7EC9"/>
    <w:rsid w:val="00BC340F"/>
    <w:rsid w:val="00BC3B15"/>
    <w:rsid w:val="00BD13E0"/>
    <w:rsid w:val="00BD1DF6"/>
    <w:rsid w:val="00BD6AD0"/>
    <w:rsid w:val="00BE4B53"/>
    <w:rsid w:val="00BF6C77"/>
    <w:rsid w:val="00BF6CBF"/>
    <w:rsid w:val="00C005DB"/>
    <w:rsid w:val="00C012BB"/>
    <w:rsid w:val="00C0622E"/>
    <w:rsid w:val="00C168E0"/>
    <w:rsid w:val="00C22679"/>
    <w:rsid w:val="00C3140F"/>
    <w:rsid w:val="00C34E59"/>
    <w:rsid w:val="00C52B83"/>
    <w:rsid w:val="00C61F39"/>
    <w:rsid w:val="00C7152D"/>
    <w:rsid w:val="00C74857"/>
    <w:rsid w:val="00C751C6"/>
    <w:rsid w:val="00C8286C"/>
    <w:rsid w:val="00C8793D"/>
    <w:rsid w:val="00C9667F"/>
    <w:rsid w:val="00C97E4C"/>
    <w:rsid w:val="00CA30BB"/>
    <w:rsid w:val="00CA641B"/>
    <w:rsid w:val="00CB2AB3"/>
    <w:rsid w:val="00CB54F5"/>
    <w:rsid w:val="00CC4C69"/>
    <w:rsid w:val="00CD09F6"/>
    <w:rsid w:val="00CF0F7B"/>
    <w:rsid w:val="00D009E6"/>
    <w:rsid w:val="00D22D04"/>
    <w:rsid w:val="00D23B1E"/>
    <w:rsid w:val="00D43B2A"/>
    <w:rsid w:val="00D56BE2"/>
    <w:rsid w:val="00D5762F"/>
    <w:rsid w:val="00D607A6"/>
    <w:rsid w:val="00D61F3A"/>
    <w:rsid w:val="00D64184"/>
    <w:rsid w:val="00D73CCB"/>
    <w:rsid w:val="00D815C9"/>
    <w:rsid w:val="00D81C00"/>
    <w:rsid w:val="00DA29BE"/>
    <w:rsid w:val="00DA3FB6"/>
    <w:rsid w:val="00DA425D"/>
    <w:rsid w:val="00DA650D"/>
    <w:rsid w:val="00DB78E3"/>
    <w:rsid w:val="00DD0470"/>
    <w:rsid w:val="00DD7FCA"/>
    <w:rsid w:val="00DF115C"/>
    <w:rsid w:val="00DF4151"/>
    <w:rsid w:val="00DF4E41"/>
    <w:rsid w:val="00DF6425"/>
    <w:rsid w:val="00E05529"/>
    <w:rsid w:val="00E3119F"/>
    <w:rsid w:val="00E339A0"/>
    <w:rsid w:val="00E52F32"/>
    <w:rsid w:val="00E54DE3"/>
    <w:rsid w:val="00E57D09"/>
    <w:rsid w:val="00E57D43"/>
    <w:rsid w:val="00E66483"/>
    <w:rsid w:val="00E669DB"/>
    <w:rsid w:val="00E6728A"/>
    <w:rsid w:val="00E7628E"/>
    <w:rsid w:val="00E83F01"/>
    <w:rsid w:val="00E87C57"/>
    <w:rsid w:val="00E92A99"/>
    <w:rsid w:val="00E97FEA"/>
    <w:rsid w:val="00EA447E"/>
    <w:rsid w:val="00EA69D5"/>
    <w:rsid w:val="00EC034C"/>
    <w:rsid w:val="00EC1A7D"/>
    <w:rsid w:val="00EC3453"/>
    <w:rsid w:val="00EC5118"/>
    <w:rsid w:val="00ED6032"/>
    <w:rsid w:val="00EE0547"/>
    <w:rsid w:val="00EE3A70"/>
    <w:rsid w:val="00EF5791"/>
    <w:rsid w:val="00F151C3"/>
    <w:rsid w:val="00F30162"/>
    <w:rsid w:val="00F34BBF"/>
    <w:rsid w:val="00F41984"/>
    <w:rsid w:val="00F43AC6"/>
    <w:rsid w:val="00F44667"/>
    <w:rsid w:val="00F47F8C"/>
    <w:rsid w:val="00F518CB"/>
    <w:rsid w:val="00F51B8E"/>
    <w:rsid w:val="00F5205D"/>
    <w:rsid w:val="00F52D28"/>
    <w:rsid w:val="00F562AF"/>
    <w:rsid w:val="00F56A1B"/>
    <w:rsid w:val="00F64EFD"/>
    <w:rsid w:val="00F7402D"/>
    <w:rsid w:val="00F75A1D"/>
    <w:rsid w:val="00F85C05"/>
    <w:rsid w:val="00F96C0D"/>
    <w:rsid w:val="00FA0CD7"/>
    <w:rsid w:val="00FA4828"/>
    <w:rsid w:val="00FB7590"/>
    <w:rsid w:val="00FD221B"/>
    <w:rsid w:val="00FF2821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9F5E23"/>
  <w15:chartTrackingRefBased/>
  <w15:docId w15:val="{CBB7FAFF-9225-4313-A2D0-D69A0F3C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D52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2A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D75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D757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D75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D7572"/>
    <w:rPr>
      <w:sz w:val="24"/>
      <w:szCs w:val="24"/>
    </w:rPr>
  </w:style>
  <w:style w:type="paragraph" w:styleId="BalloonText">
    <w:name w:val="Balloon Text"/>
    <w:basedOn w:val="Normal"/>
    <w:link w:val="BalloonTextChar"/>
    <w:rsid w:val="00E57D4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57D43"/>
    <w:rPr>
      <w:rFonts w:ascii="Tahoma" w:hAnsi="Tahoma" w:cs="Tahoma"/>
      <w:sz w:val="16"/>
      <w:szCs w:val="16"/>
    </w:rPr>
  </w:style>
  <w:style w:type="paragraph" w:styleId="NoSpacing">
    <w:name w:val="No Spacing"/>
    <w:autoRedefine/>
    <w:uiPriority w:val="1"/>
    <w:qFormat/>
    <w:rsid w:val="00B82C1C"/>
    <w:pPr>
      <w:tabs>
        <w:tab w:val="left" w:pos="360"/>
        <w:tab w:val="left" w:pos="1440"/>
        <w:tab w:val="left" w:pos="2970"/>
      </w:tabs>
      <w:ind w:left="1440" w:right="-990" w:hanging="1800"/>
    </w:pPr>
    <w:rPr>
      <w:rFonts w:eastAsia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A9C12-2E1A-4A88-A264-885D062F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THERAPY  NOTE AND TREATMENT PLAN</vt:lpstr>
    </vt:vector>
  </TitlesOfParts>
  <Company>Therapy In Your Home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THERAPY  NOTE AND TREATMENT PLAN</dc:title>
  <dc:subject/>
  <dc:creator>Julie Groves</dc:creator>
  <cp:keywords/>
  <cp:lastModifiedBy>juliegroves111@comcast.net</cp:lastModifiedBy>
  <cp:revision>3</cp:revision>
  <cp:lastPrinted>2015-02-07T22:55:00Z</cp:lastPrinted>
  <dcterms:created xsi:type="dcterms:W3CDTF">2016-12-28T03:53:00Z</dcterms:created>
  <dcterms:modified xsi:type="dcterms:W3CDTF">2016-12-28T04:16:00Z</dcterms:modified>
</cp:coreProperties>
</file>