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C" w:rsidRPr="00CC0E7C" w:rsidRDefault="00CC0E7C" w:rsidP="00CC0E7C">
      <w:pPr>
        <w:rPr>
          <w:b/>
        </w:rPr>
      </w:pPr>
    </w:p>
    <w:tbl>
      <w:tblPr>
        <w:tblW w:w="1087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4"/>
        <w:gridCol w:w="4614"/>
      </w:tblGrid>
      <w:tr w:rsidR="00E875E2" w:rsidTr="009D3E54">
        <w:trPr>
          <w:trHeight w:val="239"/>
        </w:trPr>
        <w:tc>
          <w:tcPr>
            <w:tcW w:w="626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B83C7D" w:rsidP="00CC0E7C">
            <w:pPr>
              <w:pStyle w:val="Heading2"/>
              <w:tabs>
                <w:tab w:val="left" w:pos="36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This is Out-Patient in the home.  Patient does not need to be homebound. 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  <w:p w:rsidR="00505D22" w:rsidRPr="00505D22" w:rsidRDefault="00637B08" w:rsidP="00505D22">
            <w:r>
              <w:t xml:space="preserve">    </w:t>
            </w:r>
            <w:r w:rsidR="00505D22">
              <w:t>We provide Out-Patient therapy at home</w:t>
            </w:r>
          </w:p>
        </w:tc>
      </w:tr>
      <w:tr w:rsidR="00E875E2" w:rsidTr="009D3E54">
        <w:trPr>
          <w:trHeight w:val="230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5007BC" w:rsidP="005007BC">
            <w:pPr>
              <w:pStyle w:val="Heading2"/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E875E2">
              <w:rPr>
                <w:sz w:val="24"/>
              </w:rPr>
              <w:t>Occupational Therapy</w:t>
            </w:r>
            <w:r>
              <w:rPr>
                <w:sz w:val="24"/>
              </w:rPr>
              <w:t xml:space="preserve"> Assessment</w:t>
            </w:r>
          </w:p>
        </w:tc>
      </w:tr>
      <w:tr w:rsidR="00E875E2" w:rsidTr="009D3E54">
        <w:trPr>
          <w:trHeight w:val="211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0B" w:rsidRPr="00C56B01" w:rsidRDefault="003261D4" w:rsidP="00C56B01">
            <w:pPr>
              <w:pStyle w:val="Heading3"/>
              <w:tabs>
                <w:tab w:val="left" w:pos="360"/>
              </w:tabs>
              <w:ind w:firstLine="180"/>
              <w:rPr>
                <w:sz w:val="20"/>
                <w:szCs w:val="20"/>
              </w:rPr>
            </w:pPr>
            <w:r>
              <w:t xml:space="preserve"> </w:t>
            </w:r>
            <w:r w:rsidR="005007BC" w:rsidRPr="009C4A0B">
              <w:rPr>
                <w:sz w:val="20"/>
                <w:szCs w:val="20"/>
              </w:rPr>
              <w:t>408-358-0201</w:t>
            </w:r>
            <w:r w:rsidR="009C4A0B">
              <w:rPr>
                <w:sz w:val="20"/>
                <w:szCs w:val="20"/>
              </w:rPr>
              <w:t xml:space="preserve">  FAX:  877-334-0714 </w:t>
            </w:r>
          </w:p>
        </w:tc>
      </w:tr>
      <w:tr w:rsidR="00E875E2" w:rsidTr="009D3E54">
        <w:trPr>
          <w:trHeight w:val="205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965416" w:rsidP="00C56B01">
            <w:pPr>
              <w:tabs>
                <w:tab w:val="left" w:pos="360"/>
              </w:tabs>
              <w:ind w:firstLine="180"/>
              <w:jc w:val="center"/>
              <w:rPr>
                <w:sz w:val="18"/>
              </w:rPr>
            </w:pPr>
            <w:r>
              <w:rPr>
                <w:sz w:val="22"/>
                <w:szCs w:val="22"/>
              </w:rPr>
              <w:t>Office</w:t>
            </w:r>
            <w:r w:rsidR="00C56B01" w:rsidRPr="009C4A0B">
              <w:rPr>
                <w:sz w:val="22"/>
                <w:szCs w:val="22"/>
              </w:rPr>
              <w:t>@TherapyInYourHome.net</w:t>
            </w:r>
          </w:p>
        </w:tc>
      </w:tr>
      <w:tr w:rsidR="00E875E2" w:rsidTr="009D3E54">
        <w:trPr>
          <w:trHeight w:val="213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7B1DCB" w:rsidP="003D7A86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PATIENT NAME: </w:t>
            </w:r>
          </w:p>
        </w:tc>
      </w:tr>
      <w:tr w:rsidR="00E875E2" w:rsidTr="009D3E54">
        <w:trPr>
          <w:trHeight w:val="205"/>
        </w:trPr>
        <w:tc>
          <w:tcPr>
            <w:tcW w:w="6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Dyspnea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:rsidTr="009D3E54">
        <w:trPr>
          <w:trHeight w:val="477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</w:t>
            </w:r>
            <w:r w:rsidR="008A605A">
              <w:rPr>
                <w:sz w:val="20"/>
              </w:rPr>
              <w:t>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       </w:t>
            </w:r>
            <w:r w:rsidR="008A605A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Precautions _______________________________________________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Primary Diagnosis:____________</w:t>
            </w:r>
            <w:r w:rsidR="008A605A">
              <w:rPr>
                <w:sz w:val="20"/>
              </w:rPr>
              <w:t>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Secondary Diagnosis: ________________________________________</w:t>
            </w:r>
          </w:p>
          <w:p w:rsidR="00265F29" w:rsidRDefault="008A605A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</w:t>
            </w:r>
            <w:r w:rsidR="00265F29">
              <w:rPr>
                <w:sz w:val="20"/>
              </w:rPr>
              <w:t>________________________________________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A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Medicare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MediCal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Private Insurance</w:t>
            </w:r>
            <w:r>
              <w:rPr>
                <w:sz w:val="20"/>
              </w:rPr>
              <w:t xml:space="preserve">  </w:t>
            </w:r>
          </w:p>
          <w:p w:rsidR="00E875E2" w:rsidRDefault="004B523A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C83F1A">
              <w:rPr>
                <w:sz w:val="20"/>
              </w:rPr>
              <w:t xml:space="preserve"> Private P</w:t>
            </w:r>
            <w:r>
              <w:rPr>
                <w:sz w:val="20"/>
              </w:rPr>
              <w:t>ay</w:t>
            </w:r>
            <w:r w:rsidR="007B1DCB">
              <w:rPr>
                <w:sz w:val="20"/>
              </w:rPr>
              <w:t xml:space="preserve"> </w:t>
            </w:r>
            <w:r w:rsidR="007B1DCB">
              <w:rPr>
                <w:rFonts w:ascii="Arial" w:hAnsi="Arial" w:cs="Arial"/>
                <w:color w:val="000000"/>
              </w:rPr>
              <w:t> </w:t>
            </w:r>
            <w:r w:rsidR="007B1DCB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Workers’ Com  </w:t>
            </w:r>
            <w:r w:rsidR="006152B2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Other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Manager: _______________________________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sz w:val="20"/>
              </w:rPr>
              <w:t>Others involved in care________________________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b/>
                <w:sz w:val="20"/>
                <w:bdr w:val="single" w:sz="4" w:space="0" w:color="auto"/>
              </w:rPr>
              <w:t>Prior Level of Function:</w:t>
            </w: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  <w:u w:val="single"/>
        </w:rPr>
        <w:t>UPPER EXTREMITY and TRUNK Neuromusculoskeletal Functions</w:t>
      </w:r>
      <w:r>
        <w:rPr>
          <w:b/>
          <w:sz w:val="22"/>
        </w:rPr>
        <w:t>:</w:t>
      </w:r>
    </w:p>
    <w:tbl>
      <w:tblPr>
        <w:tblW w:w="110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86"/>
        <w:gridCol w:w="886"/>
        <w:gridCol w:w="1859"/>
        <w:gridCol w:w="446"/>
        <w:gridCol w:w="532"/>
        <w:gridCol w:w="709"/>
        <w:gridCol w:w="3802"/>
      </w:tblGrid>
      <w:tr w:rsidR="00E875E2" w:rsidTr="00C83F1A">
        <w:trPr>
          <w:trHeight w:val="616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59" w:type="dxa"/>
          </w:tcPr>
          <w:p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:rsidTr="009D3E54">
        <w:trPr>
          <w:trHeight w:val="18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:rsidTr="009D3E54">
        <w:trPr>
          <w:trHeight w:val="143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C83F1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:rsidTr="00C83F1A">
        <w:trPr>
          <w:trHeight w:val="242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C83F1A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802" w:type="dxa"/>
          </w:tcPr>
          <w:p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:rsidTr="00C83F1A"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:rsidTr="00C83F1A">
        <w:trPr>
          <w:trHeight w:val="31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</w:tbl>
    <w:p w:rsidR="00D66B30" w:rsidRPr="00553D09" w:rsidRDefault="003B0279" w:rsidP="00D66B30">
      <w:pPr>
        <w:tabs>
          <w:tab w:val="left" w:pos="360"/>
        </w:tabs>
        <w:rPr>
          <w:sz w:val="18"/>
          <w:szCs w:val="18"/>
        </w:rPr>
      </w:pPr>
      <w:r w:rsidRPr="003B0279">
        <w:rPr>
          <w:b/>
          <w:sz w:val="22"/>
        </w:rPr>
        <w:t xml:space="preserve">         </w:t>
      </w:r>
      <w:r w:rsidR="0094327A" w:rsidRPr="0094327A">
        <w:rPr>
          <w:b/>
          <w:sz w:val="22"/>
          <w:u w:val="single"/>
        </w:rPr>
        <w:t>P</w:t>
      </w:r>
      <w:r w:rsidR="00E875E2" w:rsidRPr="0094327A">
        <w:rPr>
          <w:b/>
          <w:sz w:val="22"/>
          <w:u w:val="single"/>
        </w:rPr>
        <w:t>AIN</w:t>
      </w:r>
      <w:r w:rsidR="00D66B30">
        <w:rPr>
          <w:b/>
          <w:sz w:val="22"/>
          <w:u w:val="single"/>
        </w:rPr>
        <w:t xml:space="preserve"> and Vital Signs</w:t>
      </w:r>
      <w:r w:rsidR="00E875E2">
        <w:rPr>
          <w:b/>
          <w:sz w:val="22"/>
          <w:u w:val="single"/>
        </w:rPr>
        <w:t>:</w:t>
      </w:r>
      <w:r w:rsidR="00E875E2">
        <w:rPr>
          <w:b/>
          <w:sz w:val="22"/>
        </w:rPr>
        <w:tab/>
      </w:r>
      <w:r w:rsidR="00D66B30">
        <w:rPr>
          <w:sz w:val="18"/>
          <w:szCs w:val="18"/>
        </w:rPr>
        <w:t xml:space="preserve"> BP:___/___;   O2</w:t>
      </w:r>
      <w:r>
        <w:rPr>
          <w:sz w:val="18"/>
          <w:szCs w:val="18"/>
        </w:rPr>
        <w:t>:___</w:t>
      </w:r>
      <w:r w:rsidR="00D66B30">
        <w:rPr>
          <w:sz w:val="18"/>
          <w:szCs w:val="18"/>
        </w:rPr>
        <w:t>_;   Temp</w:t>
      </w:r>
      <w:r>
        <w:rPr>
          <w:sz w:val="18"/>
          <w:szCs w:val="18"/>
        </w:rPr>
        <w:t>: __</w:t>
      </w:r>
      <w:r w:rsidR="00D66B30">
        <w:rPr>
          <w:sz w:val="18"/>
          <w:szCs w:val="18"/>
        </w:rPr>
        <w:t>__;     Pulse</w:t>
      </w:r>
      <w:r>
        <w:rPr>
          <w:sz w:val="18"/>
          <w:szCs w:val="18"/>
        </w:rPr>
        <w:t>:__</w:t>
      </w:r>
      <w:r w:rsidR="00D66B30">
        <w:rPr>
          <w:sz w:val="18"/>
          <w:szCs w:val="18"/>
        </w:rPr>
        <w:t>_</w:t>
      </w:r>
      <w:r>
        <w:rPr>
          <w:sz w:val="18"/>
          <w:szCs w:val="18"/>
        </w:rPr>
        <w:t>;  Edema_____________; Wound status:__________________</w:t>
      </w:r>
      <w:r w:rsidR="00D66B30">
        <w:rPr>
          <w:sz w:val="18"/>
          <w:szCs w:val="18"/>
        </w:rPr>
        <w:t xml:space="preserve">, 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_________________________________________________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____________________________________</w:t>
      </w:r>
    </w:p>
    <w:p w:rsidR="00E875E2" w:rsidRDefault="00720516" w:rsidP="0094327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</w:t>
      </w:r>
      <w:r w:rsidR="009D3E54">
        <w:rPr>
          <w:sz w:val="20"/>
        </w:rPr>
        <w:t xml:space="preserve"> </w:t>
      </w:r>
      <w:r w:rsidR="00E875E2">
        <w:rPr>
          <w:sz w:val="20"/>
        </w:rPr>
        <w:t>Relief Method: ____</w:t>
      </w:r>
      <w:r w:rsidR="00B9643B">
        <w:rPr>
          <w:sz w:val="20"/>
        </w:rPr>
        <w:t>______________________________</w:t>
      </w:r>
      <w:r w:rsidR="00B9643B">
        <w:rPr>
          <w:sz w:val="20"/>
        </w:rPr>
        <w:tab/>
      </w:r>
      <w:r w:rsidR="00E875E2">
        <w:rPr>
          <w:sz w:val="20"/>
        </w:rPr>
        <w:t>Effectiveness of Pain Manage</w:t>
      </w:r>
      <w:r w:rsidR="00B9643B">
        <w:rPr>
          <w:sz w:val="20"/>
        </w:rPr>
        <w:t>ment: ____________________________</w:t>
      </w:r>
    </w:p>
    <w:p w:rsidR="00E875E2" w:rsidRDefault="009D3E54" w:rsidP="00720516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 </w:t>
      </w:r>
      <w:r w:rsidR="00E875E2">
        <w:rPr>
          <w:sz w:val="20"/>
        </w:rPr>
        <w:t>Comments</w:t>
      </w:r>
      <w:r w:rsidR="00E875E2">
        <w:rPr>
          <w:sz w:val="18"/>
        </w:rPr>
        <w:t xml:space="preserve">: </w:t>
      </w:r>
      <w:r w:rsidR="00E875E2">
        <w:rPr>
          <w:sz w:val="20"/>
        </w:rPr>
        <w:t>____________________________________________________________________</w:t>
      </w:r>
      <w:r w:rsidR="00B9643B">
        <w:rPr>
          <w:sz w:val="20"/>
        </w:rPr>
        <w:t>_____________________________</w:t>
      </w:r>
      <w:r w:rsidR="00E875E2">
        <w:rPr>
          <w:sz w:val="20"/>
        </w:rPr>
        <w:t>_</w:t>
      </w:r>
    </w:p>
    <w:p w:rsidR="00E875E2" w:rsidRDefault="00E875E2" w:rsidP="00720516">
      <w:pPr>
        <w:tabs>
          <w:tab w:val="left" w:pos="360"/>
        </w:tabs>
        <w:ind w:firstLine="18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080" w:type="dxa"/>
          </w:tcPr>
          <w:p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Intact</w:t>
            </w:r>
          </w:p>
        </w:tc>
        <w:tc>
          <w:tcPr>
            <w:tcW w:w="1080" w:type="dxa"/>
          </w:tcPr>
          <w:p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</w:tr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Alertness 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Problem Solving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4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Initiation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Attention span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Sequencing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Completion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Safety Awareness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sz w:val="10"/>
        </w:rPr>
      </w:pPr>
    </w:p>
    <w:p w:rsidR="00E875E2" w:rsidRPr="00C11274" w:rsidRDefault="00C83F1A" w:rsidP="00C11274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E875E2">
        <w:rPr>
          <w:sz w:val="20"/>
        </w:rPr>
        <w:t>_________________________________</w:t>
      </w:r>
      <w:r w:rsidR="00C11274">
        <w:rPr>
          <w:sz w:val="20"/>
        </w:rPr>
        <w:t>__________________________</w:t>
      </w:r>
      <w:r w:rsidR="00E875E2">
        <w:rPr>
          <w:sz w:val="20"/>
        </w:rPr>
        <w:t>___</w:t>
      </w:r>
      <w:r w:rsidR="002F0A9E">
        <w:rPr>
          <w:sz w:val="20"/>
        </w:rPr>
        <w:t>___________</w:t>
      </w:r>
      <w:r w:rsidR="00C11274">
        <w:rPr>
          <w:sz w:val="20"/>
        </w:rPr>
        <w:t>___________</w:t>
      </w:r>
      <w:r w:rsidR="002F0A9E">
        <w:rPr>
          <w:sz w:val="20"/>
        </w:rPr>
        <w:t>_______________</w:t>
      </w:r>
    </w:p>
    <w:p w:rsidR="00E875E2" w:rsidRDefault="00E875E2" w:rsidP="00270DB9">
      <w:pPr>
        <w:tabs>
          <w:tab w:val="left" w:pos="360"/>
        </w:tabs>
        <w:ind w:left="180"/>
        <w:rPr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878"/>
        <w:gridCol w:w="1016"/>
        <w:gridCol w:w="6937"/>
      </w:tblGrid>
      <w:tr w:rsidR="00E875E2">
        <w:trPr>
          <w:trHeight w:val="252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Intact</w:t>
            </w: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Impaired</w:t>
            </w: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E875E2"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rPr>
          <w:trHeight w:val="252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Visual / Perceptual Skills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Motor Planning 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sz w:val="16"/>
        </w:rPr>
      </w:pPr>
    </w:p>
    <w:p w:rsidR="00E875E2" w:rsidRDefault="00E875E2" w:rsidP="008A605A">
      <w:pPr>
        <w:tabs>
          <w:tab w:val="left" w:pos="360"/>
        </w:tabs>
        <w:ind w:firstLine="180"/>
        <w:rPr>
          <w:b/>
          <w:sz w:val="20"/>
        </w:rPr>
      </w:pPr>
      <w:r>
        <w:rPr>
          <w:b/>
          <w:sz w:val="20"/>
        </w:rPr>
        <w:tab/>
      </w:r>
      <w:r w:rsidR="00B9643B">
        <w:rPr>
          <w:b/>
          <w:sz w:val="20"/>
        </w:rPr>
        <w:t xml:space="preserve">  </w:t>
      </w:r>
      <w:r w:rsidR="008A605A">
        <w:rPr>
          <w:b/>
          <w:sz w:val="20"/>
        </w:rPr>
        <w:t xml:space="preserve"> </w:t>
      </w:r>
    </w:p>
    <w:p w:rsidR="008A605A" w:rsidRDefault="008A605A" w:rsidP="008A605A">
      <w:pPr>
        <w:tabs>
          <w:tab w:val="left" w:pos="360"/>
        </w:tabs>
        <w:ind w:firstLine="180"/>
        <w:rPr>
          <w:sz w:val="16"/>
        </w:rPr>
      </w:pPr>
    </w:p>
    <w:p w:rsidR="00C56B01" w:rsidRDefault="00C56B01" w:rsidP="00B9643B">
      <w:pPr>
        <w:tabs>
          <w:tab w:val="left" w:pos="360"/>
        </w:tabs>
        <w:ind w:firstLine="180"/>
        <w:rPr>
          <w:sz w:val="16"/>
        </w:rPr>
      </w:pPr>
    </w:p>
    <w:p w:rsidR="0071284C" w:rsidRDefault="0071284C" w:rsidP="0071284C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060"/>
        <w:gridCol w:w="270"/>
        <w:gridCol w:w="2970"/>
        <w:gridCol w:w="450"/>
        <w:gridCol w:w="2340"/>
      </w:tblGrid>
      <w:tr w:rsidR="0071284C" w:rsidTr="00746417"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Complete Independence (timely, safe)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Minimal Assistance (patient = 75%+)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Total Assistance (patient = 0%)</w:t>
            </w:r>
          </w:p>
        </w:tc>
      </w:tr>
      <w:tr w:rsidR="0071284C" w:rsidTr="00746417"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Modified Independence (device needed)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Moderate Assistance (patient = 50%+)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Tested</w:t>
            </w:r>
          </w:p>
        </w:tc>
      </w:tr>
      <w:tr w:rsidR="0071284C" w:rsidTr="00746417"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Stand By Assistance / Supervision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Maximal Assistance (patient =25%+)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 xml:space="preserve">NA 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:rsidR="0071284C" w:rsidRDefault="0071284C" w:rsidP="0071284C">
      <w:pPr>
        <w:tabs>
          <w:tab w:val="left" w:pos="907"/>
        </w:tabs>
        <w:rPr>
          <w:b/>
        </w:rPr>
      </w:pPr>
      <w:r>
        <w:rPr>
          <w:b/>
        </w:rPr>
        <w:tab/>
      </w:r>
    </w:p>
    <w:p w:rsidR="0071284C" w:rsidRDefault="0071284C" w:rsidP="0071284C">
      <w:pPr>
        <w:pStyle w:val="Heading1"/>
        <w:rPr>
          <w:b w:val="0"/>
        </w:rPr>
      </w:pPr>
      <w:r>
        <w:t>ACTIVITIES OF DAILY LIVING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20"/>
        <w:gridCol w:w="4986"/>
      </w:tblGrid>
      <w:tr w:rsidR="0071284C" w:rsidTr="00746417">
        <w:tc>
          <w:tcPr>
            <w:tcW w:w="32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:rsidR="0071284C" w:rsidRDefault="0071284C" w:rsidP="0074641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71284C" w:rsidRDefault="0071284C" w:rsidP="00746417">
            <w:pPr>
              <w:pStyle w:val="Heading3"/>
            </w:pPr>
            <w:r>
              <w:t>FUNCTIONAL</w:t>
            </w:r>
          </w:p>
          <w:p w:rsidR="0071284C" w:rsidRDefault="0071284C" w:rsidP="0074641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STATUS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Feeding: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sz w:val="22"/>
              </w:rPr>
              <w:t>Diet:</w:t>
            </w: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Oral-Motor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Hand to Mouth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Toileting: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Bladder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Bowel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Clothing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Toilet / Commode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Dressing: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Upper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Lower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Brace / Prosthesis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Bathing: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Sponge Bath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Bathing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Tub / Shower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Grooming / Hygiene: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Hair Care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Shaving:  Face / Legs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Meal Prep Activities: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Meal Prep and Clean 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Use Appliances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Reach Cabinets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 Items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Identify &amp; Place Shopping Order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Home Management: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Telephone Use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Laundry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General Housekeeping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Garbage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Care of Others &amp; Pets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Financial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b/>
                <w:sz w:val="22"/>
              </w:rPr>
              <w:t>Emergency Plans: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Call for Help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Exit Home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>Knowledge of/Access to</w:t>
            </w:r>
          </w:p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Community Resources / Health</w:t>
            </w:r>
          </w:p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Info Related to Diagnosis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</w:tbl>
    <w:p w:rsidR="0071284C" w:rsidRDefault="0071284C" w:rsidP="0071284C">
      <w:pPr>
        <w:tabs>
          <w:tab w:val="left" w:pos="907"/>
        </w:tabs>
        <w:ind w:right="-990"/>
        <w:rPr>
          <w:b/>
          <w:sz w:val="20"/>
        </w:rPr>
      </w:pPr>
      <w:r>
        <w:rPr>
          <w:b/>
          <w:sz w:val="20"/>
        </w:rPr>
        <w:t xml:space="preserve">Other areas:  </w:t>
      </w:r>
    </w:p>
    <w:p w:rsidR="0094327A" w:rsidRDefault="0094327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71284C">
      <w:pPr>
        <w:rPr>
          <w:b/>
          <w:sz w:val="20"/>
        </w:rPr>
      </w:pPr>
    </w:p>
    <w:p w:rsidR="008A605A" w:rsidRDefault="008A605A" w:rsidP="00A24ED2">
      <w:pPr>
        <w:tabs>
          <w:tab w:val="left" w:pos="3348"/>
        </w:tabs>
        <w:rPr>
          <w:b/>
          <w:sz w:val="20"/>
        </w:rPr>
      </w:pPr>
    </w:p>
    <w:p w:rsidR="0071284C" w:rsidRDefault="0071284C" w:rsidP="00A24ED2">
      <w:pPr>
        <w:tabs>
          <w:tab w:val="left" w:pos="3348"/>
        </w:tabs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  <w:r w:rsidR="00A24ED2">
        <w:rPr>
          <w:b/>
          <w:sz w:val="22"/>
          <w:szCs w:val="22"/>
          <w:u w:val="single"/>
        </w:rPr>
        <w:tab/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Desc</w:t>
      </w:r>
      <w:r w:rsidR="00C83F1A">
        <w:rPr>
          <w:sz w:val="18"/>
        </w:rPr>
        <w:t>r</w:t>
      </w:r>
      <w:r>
        <w:rPr>
          <w:sz w:val="18"/>
        </w:rPr>
        <w:t xml:space="preserve">iption of Living </w:t>
      </w:r>
      <w:r w:rsidR="00C83F1A">
        <w:rPr>
          <w:sz w:val="18"/>
        </w:rPr>
        <w:t>Situation: _</w:t>
      </w:r>
      <w:r>
        <w:rPr>
          <w:sz w:val="18"/>
        </w:rPr>
        <w:t>________________________________________________________________________________________ __________________________________________________________________________________________________________________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</w:t>
      </w:r>
    </w:p>
    <w:p w:rsidR="0071284C" w:rsidRDefault="0071284C" w:rsidP="0071284C">
      <w:pPr>
        <w:pBdr>
          <w:bottom w:val="single" w:sz="12" w:space="1" w:color="auto"/>
        </w:pBd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:rsidR="0071284C" w:rsidRDefault="0071284C" w:rsidP="0071284C">
      <w:pPr>
        <w:ind w:left="450"/>
        <w:rPr>
          <w:sz w:val="18"/>
        </w:rPr>
      </w:pP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 xml:space="preserve">Caregiver: ________________________  Relationship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0" w:name="OLE_LINK4"/>
      <w:r>
        <w:rPr>
          <w:sz w:val="18"/>
        </w:rPr>
        <w:sym w:font="Symbol" w:char="F07F"/>
      </w:r>
      <w:bookmarkEnd w:id="0"/>
      <w:r>
        <w:rPr>
          <w:sz w:val="18"/>
        </w:rPr>
        <w:t xml:space="preserve"> No, Concerns:___________________________________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20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:rsidR="00C65EC3" w:rsidRDefault="00C93117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>They gave Med List?</w:t>
      </w:r>
      <w:r w:rsidR="00C65EC3" w:rsidRPr="00647218">
        <w:rPr>
          <w:sz w:val="18"/>
          <w:szCs w:val="18"/>
        </w:rPr>
        <w:t xml:space="preserve"> __, they understand meds?__, take appropriately?___; Falls:__#/</w:t>
      </w:r>
      <w:r w:rsidR="00C65EC3">
        <w:rPr>
          <w:sz w:val="18"/>
          <w:szCs w:val="18"/>
        </w:rPr>
        <w:t xml:space="preserve">per ___; </w:t>
      </w:r>
      <w:r w:rsidR="00C65EC3" w:rsidRPr="00647218">
        <w:rPr>
          <w:sz w:val="18"/>
          <w:szCs w:val="18"/>
        </w:rPr>
        <w:t>causes</w:t>
      </w:r>
      <w:r w:rsidR="00C65EC3">
        <w:rPr>
          <w:sz w:val="18"/>
          <w:szCs w:val="18"/>
        </w:rPr>
        <w:t xml:space="preserve"> (mechanical / non mech</w:t>
      </w:r>
      <w:r w:rsidR="000E3870">
        <w:rPr>
          <w:sz w:val="18"/>
          <w:szCs w:val="18"/>
        </w:rPr>
        <w:t xml:space="preserve">); </w:t>
      </w:r>
      <w:r>
        <w:rPr>
          <w:sz w:val="18"/>
          <w:szCs w:val="18"/>
        </w:rPr>
        <w:t xml:space="preserve">POC addresses falls? </w:t>
      </w:r>
    </w:p>
    <w:p w:rsidR="000E3870" w:rsidRPr="00647218" w:rsidRDefault="000E3870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>Depression tested?  Using?_________________________________________________________________________________________________________</w:t>
      </w:r>
    </w:p>
    <w:p w:rsidR="00C65EC3" w:rsidRPr="00553D09" w:rsidRDefault="00C65EC3" w:rsidP="0071284C">
      <w:pPr>
        <w:ind w:left="450"/>
        <w:rPr>
          <w:sz w:val="18"/>
          <w:u w:val="single"/>
        </w:rPr>
      </w:pPr>
    </w:p>
    <w:p w:rsidR="0071284C" w:rsidRDefault="0071284C" w:rsidP="0071284C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:rsidR="0071284C" w:rsidRDefault="0071284C" w:rsidP="0071284C">
      <w:pPr>
        <w:rPr>
          <w:sz w:val="18"/>
          <w:szCs w:val="18"/>
        </w:rPr>
      </w:pPr>
      <w:r w:rsidRPr="00553D09">
        <w:rPr>
          <w:sz w:val="18"/>
          <w:szCs w:val="18"/>
        </w:rPr>
        <w:t>_________</w:t>
      </w:r>
      <w:bookmarkStart w:id="1" w:name="OLE_LINK2"/>
      <w:r w:rsidRPr="00553D09">
        <w:rPr>
          <w:sz w:val="18"/>
          <w:szCs w:val="18"/>
        </w:rPr>
        <w:t>_________________________________________________________________________________</w:t>
      </w:r>
      <w:bookmarkEnd w:id="1"/>
      <w:r w:rsidRPr="00553D09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:rsidR="0071284C" w:rsidRDefault="0071284C" w:rsidP="0071284C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>Other community support needed?:  Yes___No___</w:t>
      </w:r>
    </w:p>
    <w:p w:rsidR="0071284C" w:rsidRPr="00553D09" w:rsidRDefault="0071284C" w:rsidP="0071284C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612D61" w:rsidRDefault="0071284C" w:rsidP="0071284C">
      <w:pPr>
        <w:rPr>
          <w:sz w:val="18"/>
        </w:rPr>
      </w:pPr>
      <w:r>
        <w:rPr>
          <w:b/>
          <w:sz w:val="20"/>
        </w:rPr>
        <w:t>PLAN:  FREQUENCY / DURATION</w:t>
      </w:r>
      <w:r w:rsidR="00612D61">
        <w:rPr>
          <w:b/>
          <w:sz w:val="20"/>
        </w:rPr>
        <w:t xml:space="preserve"> (# months)</w:t>
      </w:r>
      <w:r>
        <w:rPr>
          <w:b/>
          <w:sz w:val="20"/>
        </w:rPr>
        <w:t>:</w:t>
      </w:r>
      <w:r>
        <w:rPr>
          <w:b/>
          <w:sz w:val="18"/>
        </w:rPr>
        <w:t xml:space="preserve"> </w:t>
      </w:r>
      <w:r>
        <w:rPr>
          <w:sz w:val="20"/>
        </w:rPr>
        <w:t>________</w:t>
      </w:r>
      <w:r w:rsidR="001E0BC3">
        <w:rPr>
          <w:sz w:val="20"/>
        </w:rPr>
        <w:t>_____________________________________________________</w:t>
      </w:r>
      <w:r>
        <w:rPr>
          <w:sz w:val="20"/>
        </w:rPr>
        <w:t>______</w:t>
      </w:r>
      <w:r>
        <w:rPr>
          <w:sz w:val="18"/>
        </w:rPr>
        <w:t xml:space="preserve">   </w:t>
      </w:r>
    </w:p>
    <w:p w:rsidR="00225FC5" w:rsidRDefault="0071284C" w:rsidP="00612D61">
      <w:pPr>
        <w:ind w:firstLine="720"/>
        <w:rPr>
          <w:sz w:val="18"/>
        </w:rPr>
      </w:pPr>
      <w:r>
        <w:rPr>
          <w:sz w:val="18"/>
        </w:rPr>
        <w:t xml:space="preserve">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:rsidR="00B552EC" w:rsidRPr="00A75BDF" w:rsidRDefault="00B552EC" w:rsidP="00B552EC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B552EC" w:rsidRPr="00A75BDF" w:rsidTr="00CC1876">
        <w:tc>
          <w:tcPr>
            <w:tcW w:w="4495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B552EC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B552EC" w:rsidRPr="00574DEA" w:rsidRDefault="00B552EC" w:rsidP="00CC1876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B552EC" w:rsidRPr="00A75BDF" w:rsidTr="00CC1876">
        <w:tc>
          <w:tcPr>
            <w:tcW w:w="4495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B552EC" w:rsidRPr="00992FA4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B552EC" w:rsidRPr="00992FA4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B552EC" w:rsidRPr="00291EFB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B552EC" w:rsidRPr="00A75BDF" w:rsidTr="00CC1876">
        <w:tc>
          <w:tcPr>
            <w:tcW w:w="4495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552EC" w:rsidRPr="00A75BDF" w:rsidRDefault="00B552EC" w:rsidP="00CC187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552EC" w:rsidRPr="00A75BDF" w:rsidRDefault="00B552EC" w:rsidP="00CC1876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71284C" w:rsidRPr="00647218" w:rsidRDefault="0071284C" w:rsidP="0071284C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No;  Describe how you will know when to stop:</w:t>
      </w:r>
    </w:p>
    <w:p w:rsidR="0071284C" w:rsidRPr="00647218" w:rsidRDefault="0071284C" w:rsidP="0071284C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:rsidR="0071284C" w:rsidRDefault="0071284C" w:rsidP="0071284C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="003F3522" w:rsidRPr="003F3522">
        <w:rPr>
          <w:sz w:val="18"/>
          <w:szCs w:val="18"/>
        </w:rPr>
        <w:t xml:space="preserve">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Yes  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No;  </w:t>
      </w:r>
      <w:r>
        <w:rPr>
          <w:sz w:val="18"/>
          <w:szCs w:val="18"/>
        </w:rPr>
        <w:t xml:space="preserve"> </w:t>
      </w:r>
      <w:r w:rsidR="00C32857">
        <w:rPr>
          <w:sz w:val="18"/>
          <w:szCs w:val="18"/>
        </w:rPr>
        <w:t>If so an</w:t>
      </w:r>
      <w:r w:rsid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t>ABN</w:t>
      </w:r>
      <w:r w:rsidR="00C32857"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 w:rsidR="003F3522">
        <w:rPr>
          <w:sz w:val="18"/>
          <w:szCs w:val="18"/>
        </w:rPr>
        <w:t>.  W</w:t>
      </w:r>
      <w:r>
        <w:rPr>
          <w:sz w:val="18"/>
          <w:szCs w:val="18"/>
        </w:rPr>
        <w:t>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_________</w:t>
      </w:r>
    </w:p>
    <w:p w:rsidR="0071284C" w:rsidRPr="00F82AF7" w:rsidRDefault="0071284C" w:rsidP="0071284C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:rsidR="0071284C" w:rsidRDefault="0071284C" w:rsidP="0071284C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</w:t>
      </w:r>
      <w:r w:rsidR="003F3522">
        <w:rPr>
          <w:sz w:val="18"/>
        </w:rPr>
        <w:t>Physical</w:t>
      </w:r>
      <w:r>
        <w:rPr>
          <w:sz w:val="18"/>
        </w:rPr>
        <w:t xml:space="preserve">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:rsidR="0071284C" w:rsidRDefault="0071284C" w:rsidP="0071284C">
      <w:pPr>
        <w:rPr>
          <w:sz w:val="18"/>
        </w:rPr>
      </w:pPr>
      <w:r>
        <w:rPr>
          <w:sz w:val="18"/>
        </w:rPr>
        <w:t>Name: ______________________________________ Re:________________________________________________________________________</w:t>
      </w:r>
    </w:p>
    <w:p w:rsidR="0071284C" w:rsidRDefault="0071284C" w:rsidP="0071284C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1F4" w:rsidRPr="00906388" w:rsidRDefault="00C65EC3" w:rsidP="00906388">
      <w:pPr>
        <w:rPr>
          <w:b/>
          <w:sz w:val="18"/>
        </w:rPr>
      </w:pPr>
      <w:r>
        <w:rPr>
          <w:b/>
          <w:sz w:val="20"/>
          <w:u w:val="single"/>
        </w:rPr>
        <w:t xml:space="preserve"> </w:t>
      </w:r>
    </w:p>
    <w:p w:rsidR="00B741F4" w:rsidRDefault="00B741F4" w:rsidP="00612D61">
      <w:pPr>
        <w:pBdr>
          <w:bottom w:val="single" w:sz="4" w:space="1" w:color="auto"/>
        </w:pBdr>
        <w:rPr>
          <w:b/>
          <w:color w:val="000000"/>
        </w:rPr>
      </w:pPr>
    </w:p>
    <w:p w:rsidR="00612D61" w:rsidRPr="003E133D" w:rsidRDefault="00612D61" w:rsidP="00612D61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                        __________________</w:t>
      </w:r>
    </w:p>
    <w:p w:rsidR="00612D61" w:rsidRPr="003F3EFD" w:rsidRDefault="00612D61" w:rsidP="00612D61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        Date</w:t>
      </w:r>
    </w:p>
    <w:p w:rsidR="00612D61" w:rsidRPr="003F3EFD" w:rsidRDefault="00612D61" w:rsidP="00612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612D61" w:rsidRPr="0097141F" w:rsidRDefault="00612D61" w:rsidP="00612D61">
      <w:pPr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Pr="003F3EFD">
        <w:rPr>
          <w:b/>
        </w:rPr>
        <w:tab/>
      </w:r>
    </w:p>
    <w:p w:rsidR="00612D61" w:rsidRDefault="00612D61" w:rsidP="00612D61">
      <w:pPr>
        <w:pStyle w:val="Heading1"/>
        <w:pBdr>
          <w:bottom w:val="single" w:sz="4" w:space="1" w:color="auto"/>
        </w:pBdr>
        <w:jc w:val="left"/>
      </w:pPr>
    </w:p>
    <w:sectPr w:rsidR="00612D61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7B" w:rsidRDefault="00C5167B" w:rsidP="008A605A">
      <w:r>
        <w:separator/>
      </w:r>
    </w:p>
  </w:endnote>
  <w:endnote w:type="continuationSeparator" w:id="0">
    <w:p w:rsidR="00C5167B" w:rsidRDefault="00C5167B" w:rsidP="008A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1857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A605A" w:rsidRDefault="008A605A" w:rsidP="008A605A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54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6541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 w:rsidR="00906388">
              <w:rPr>
                <w:b/>
                <w:sz w:val="20"/>
              </w:rPr>
              <w:t xml:space="preserve">  OT Evaluation</w:t>
            </w:r>
            <w:r>
              <w:rPr>
                <w:b/>
                <w:sz w:val="20"/>
              </w:rPr>
              <w:t xml:space="preserve">           PROVIDER SIGNATURE</w:t>
            </w:r>
            <w:r>
              <w:rPr>
                <w:sz w:val="20"/>
              </w:rPr>
              <w:t>: __________________________________________________</w:t>
            </w:r>
          </w:p>
          <w:p w:rsidR="008A605A" w:rsidRDefault="008A605A" w:rsidP="008A605A">
            <w:pPr>
              <w:tabs>
                <w:tab w:val="left" w:pos="360"/>
              </w:tabs>
              <w:ind w:firstLine="180"/>
              <w:rPr>
                <w:sz w:val="10"/>
              </w:rPr>
            </w:pPr>
          </w:p>
          <w:p w:rsidR="00B552EC" w:rsidRDefault="008A605A" w:rsidP="008A605A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b/>
                <w:sz w:val="20"/>
              </w:rPr>
              <w:tab/>
              <w:t xml:space="preserve">  PATIENT NAME</w:t>
            </w:r>
            <w:r>
              <w:rPr>
                <w:sz w:val="20"/>
              </w:rPr>
              <w:t>: ____________________________________________________</w:t>
            </w:r>
            <w:r>
              <w:rPr>
                <w:b/>
                <w:sz w:val="20"/>
              </w:rPr>
              <w:t>DATE</w:t>
            </w:r>
            <w:r>
              <w:rPr>
                <w:sz w:val="20"/>
              </w:rPr>
              <w:t xml:space="preserve">:________________    </w:t>
            </w:r>
          </w:p>
          <w:p w:rsidR="00B552EC" w:rsidRPr="00505D22" w:rsidRDefault="00637B08" w:rsidP="00B552EC">
            <w:pPr>
              <w:tabs>
                <w:tab w:val="left" w:pos="360"/>
              </w:tabs>
              <w:ind w:firstLine="18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552EC" w:rsidRPr="00505D22">
              <w:rPr>
                <w:b/>
              </w:rPr>
              <w:t>Therapy In Your Home – OT, PT, ST</w:t>
            </w:r>
            <w:r>
              <w:rPr>
                <w:b/>
              </w:rPr>
              <w:t xml:space="preserve">:  </w:t>
            </w:r>
            <w:r w:rsidR="00505D22">
              <w:rPr>
                <w:b/>
              </w:rPr>
              <w:t>We provide</w:t>
            </w:r>
            <w:r w:rsidR="00B552EC" w:rsidRPr="00505D22">
              <w:rPr>
                <w:b/>
              </w:rPr>
              <w:t xml:space="preserve"> Out-Patient Therapy at Home</w:t>
            </w:r>
          </w:p>
          <w:p w:rsidR="00B552EC" w:rsidRPr="00505D22" w:rsidRDefault="00B552EC" w:rsidP="00B552EC">
            <w:pPr>
              <w:tabs>
                <w:tab w:val="left" w:pos="360"/>
              </w:tabs>
              <w:ind w:firstLine="180"/>
              <w:jc w:val="center"/>
              <w:rPr>
                <w:b/>
              </w:rPr>
            </w:pPr>
            <w:r w:rsidRPr="00505D22">
              <w:rPr>
                <w:b/>
              </w:rPr>
              <w:t xml:space="preserve">408-358-0201        fax:  877-334-0714     </w:t>
            </w:r>
            <w:r w:rsidR="00965416">
              <w:rPr>
                <w:b/>
              </w:rPr>
              <w:t>Office</w:t>
            </w:r>
            <w:bookmarkStart w:id="2" w:name="_GoBack"/>
            <w:bookmarkEnd w:id="2"/>
            <w:r w:rsidRPr="00505D22">
              <w:rPr>
                <w:b/>
              </w:rPr>
              <w:t>@TherapyInYourHome.net</w:t>
            </w:r>
          </w:p>
          <w:p w:rsidR="008A605A" w:rsidRDefault="008A605A" w:rsidP="008A605A">
            <w:pPr>
              <w:tabs>
                <w:tab w:val="left" w:pos="360"/>
              </w:tabs>
              <w:ind w:firstLine="180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</w:t>
            </w:r>
          </w:p>
          <w:p w:rsidR="008A605A" w:rsidRDefault="00C5167B">
            <w:pPr>
              <w:pStyle w:val="Footer"/>
            </w:pPr>
          </w:p>
        </w:sdtContent>
      </w:sdt>
    </w:sdtContent>
  </w:sdt>
  <w:p w:rsidR="008A605A" w:rsidRDefault="008A6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7B" w:rsidRDefault="00C5167B" w:rsidP="008A605A">
      <w:r>
        <w:separator/>
      </w:r>
    </w:p>
  </w:footnote>
  <w:footnote w:type="continuationSeparator" w:id="0">
    <w:p w:rsidR="00C5167B" w:rsidRDefault="00C5167B" w:rsidP="008A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88" w:rsidRDefault="00906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8A"/>
    <w:rsid w:val="000E3870"/>
    <w:rsid w:val="001B5957"/>
    <w:rsid w:val="001D0BFE"/>
    <w:rsid w:val="001E0BC3"/>
    <w:rsid w:val="00225FC5"/>
    <w:rsid w:val="00247169"/>
    <w:rsid w:val="00252717"/>
    <w:rsid w:val="00265F29"/>
    <w:rsid w:val="00270DB9"/>
    <w:rsid w:val="002F0A9E"/>
    <w:rsid w:val="003261D4"/>
    <w:rsid w:val="00364B38"/>
    <w:rsid w:val="003B0279"/>
    <w:rsid w:val="003B25B3"/>
    <w:rsid w:val="003D7A86"/>
    <w:rsid w:val="003E36AF"/>
    <w:rsid w:val="003F3522"/>
    <w:rsid w:val="003F3E37"/>
    <w:rsid w:val="00454234"/>
    <w:rsid w:val="00454269"/>
    <w:rsid w:val="004B523A"/>
    <w:rsid w:val="005007BC"/>
    <w:rsid w:val="00505D22"/>
    <w:rsid w:val="0051061A"/>
    <w:rsid w:val="00540935"/>
    <w:rsid w:val="00567840"/>
    <w:rsid w:val="005E0B37"/>
    <w:rsid w:val="00612D61"/>
    <w:rsid w:val="006152B2"/>
    <w:rsid w:val="0063402B"/>
    <w:rsid w:val="00637B08"/>
    <w:rsid w:val="0069481C"/>
    <w:rsid w:val="006B576C"/>
    <w:rsid w:val="006D068E"/>
    <w:rsid w:val="006F05F5"/>
    <w:rsid w:val="0071284C"/>
    <w:rsid w:val="00720516"/>
    <w:rsid w:val="00723682"/>
    <w:rsid w:val="00746417"/>
    <w:rsid w:val="00790E82"/>
    <w:rsid w:val="007B1DCB"/>
    <w:rsid w:val="00844298"/>
    <w:rsid w:val="00851838"/>
    <w:rsid w:val="008547F2"/>
    <w:rsid w:val="008A605A"/>
    <w:rsid w:val="008B4A8A"/>
    <w:rsid w:val="008D5694"/>
    <w:rsid w:val="008D7D5E"/>
    <w:rsid w:val="008F33CB"/>
    <w:rsid w:val="00906388"/>
    <w:rsid w:val="0094327A"/>
    <w:rsid w:val="00965416"/>
    <w:rsid w:val="009774CA"/>
    <w:rsid w:val="00991FBD"/>
    <w:rsid w:val="00996154"/>
    <w:rsid w:val="009C4A0B"/>
    <w:rsid w:val="009D3E54"/>
    <w:rsid w:val="009E5CA4"/>
    <w:rsid w:val="00A0223C"/>
    <w:rsid w:val="00A24ED2"/>
    <w:rsid w:val="00A63091"/>
    <w:rsid w:val="00B552EC"/>
    <w:rsid w:val="00B741F4"/>
    <w:rsid w:val="00B83C7D"/>
    <w:rsid w:val="00B959DE"/>
    <w:rsid w:val="00B9643B"/>
    <w:rsid w:val="00BC249F"/>
    <w:rsid w:val="00BC2A53"/>
    <w:rsid w:val="00BD3BAB"/>
    <w:rsid w:val="00C11274"/>
    <w:rsid w:val="00C2729A"/>
    <w:rsid w:val="00C32857"/>
    <w:rsid w:val="00C43B62"/>
    <w:rsid w:val="00C5167B"/>
    <w:rsid w:val="00C56B01"/>
    <w:rsid w:val="00C65EC3"/>
    <w:rsid w:val="00C83F1A"/>
    <w:rsid w:val="00C93117"/>
    <w:rsid w:val="00CC0E7C"/>
    <w:rsid w:val="00D66B30"/>
    <w:rsid w:val="00D90243"/>
    <w:rsid w:val="00DC06A7"/>
    <w:rsid w:val="00E27A38"/>
    <w:rsid w:val="00E875E2"/>
    <w:rsid w:val="00E9575D"/>
    <w:rsid w:val="00E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274B3"/>
  <w15:chartTrackingRefBased/>
  <w15:docId w15:val="{D6EC98FD-DF2B-4037-92CE-226A23C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8A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05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A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5A"/>
    <w:rPr>
      <w:sz w:val="24"/>
      <w:szCs w:val="24"/>
      <w:lang w:val="en-GB"/>
    </w:rPr>
  </w:style>
  <w:style w:type="paragraph" w:styleId="NoSpacing">
    <w:name w:val="No Spacing"/>
    <w:uiPriority w:val="1"/>
    <w:qFormat/>
    <w:rsid w:val="00B552E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8</cp:revision>
  <cp:lastPrinted>2014-09-09T03:13:00Z</cp:lastPrinted>
  <dcterms:created xsi:type="dcterms:W3CDTF">2017-07-23T14:50:00Z</dcterms:created>
  <dcterms:modified xsi:type="dcterms:W3CDTF">2017-07-28T22:05:00Z</dcterms:modified>
</cp:coreProperties>
</file>